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page" w:tblpX="796" w:tblpY="-1440"/>
        <w:tblW w:w="16475" w:type="dxa"/>
        <w:tblLayout w:type="fixed"/>
        <w:tblLook w:val="04A0" w:firstRow="1" w:lastRow="0" w:firstColumn="1" w:lastColumn="0" w:noHBand="0" w:noVBand="1"/>
      </w:tblPr>
      <w:tblGrid>
        <w:gridCol w:w="514"/>
        <w:gridCol w:w="1466"/>
        <w:gridCol w:w="2749"/>
        <w:gridCol w:w="1618"/>
        <w:gridCol w:w="1532"/>
        <w:gridCol w:w="2009"/>
        <w:gridCol w:w="2820"/>
        <w:gridCol w:w="3767"/>
      </w:tblGrid>
      <w:tr w:rsidR="00C650D0" w:rsidRPr="00A040AD" w14:paraId="06F032D9" w14:textId="77777777" w:rsidTr="00FC4642">
        <w:tc>
          <w:tcPr>
            <w:tcW w:w="16475" w:type="dxa"/>
            <w:gridSpan w:val="8"/>
          </w:tcPr>
          <w:p w14:paraId="001D8126" w14:textId="77777777" w:rsidR="00C969F9" w:rsidRPr="00A040AD" w:rsidRDefault="00C969F9" w:rsidP="00C650D0">
            <w:pPr>
              <w:rPr>
                <w:rFonts w:ascii="Tahoma" w:hAnsi="Tahoma" w:cs="Tahoma"/>
                <w:b/>
                <w:sz w:val="28"/>
                <w:szCs w:val="28"/>
              </w:rPr>
            </w:pPr>
            <w:r w:rsidRPr="00A040AD">
              <w:rPr>
                <w:rFonts w:ascii="Tahoma" w:hAnsi="Tahoma" w:cs="Tahoma"/>
                <w:b/>
                <w:sz w:val="28"/>
                <w:szCs w:val="28"/>
              </w:rPr>
              <w:t>LICENCED WASTE DISPOSAL SERVICE PROVIDERS</w:t>
            </w:r>
          </w:p>
        </w:tc>
      </w:tr>
      <w:tr w:rsidR="00C650D0" w:rsidRPr="00AA2D77" w14:paraId="1E8EE280" w14:textId="77777777" w:rsidTr="00FC4642">
        <w:tc>
          <w:tcPr>
            <w:tcW w:w="514" w:type="dxa"/>
          </w:tcPr>
          <w:p w14:paraId="47DB7078" w14:textId="77777777" w:rsidR="00C969F9" w:rsidRPr="00A040AD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66" w:type="dxa"/>
          </w:tcPr>
          <w:p w14:paraId="4876984E" w14:textId="77777777" w:rsidR="00C969F9" w:rsidRPr="00AA2D77" w:rsidRDefault="00C969F9" w:rsidP="00C650D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A2D77">
              <w:rPr>
                <w:rFonts w:ascii="Tahoma" w:hAnsi="Tahoma" w:cs="Tahoma"/>
                <w:b/>
                <w:sz w:val="20"/>
                <w:szCs w:val="20"/>
              </w:rPr>
              <w:t>Licence</w:t>
            </w:r>
          </w:p>
          <w:p w14:paraId="08BDC866" w14:textId="77777777" w:rsidR="00C969F9" w:rsidRPr="00AA2D77" w:rsidRDefault="00C969F9" w:rsidP="00C650D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A2D77">
              <w:rPr>
                <w:rFonts w:ascii="Tahoma" w:hAnsi="Tahoma" w:cs="Tahoma"/>
                <w:b/>
                <w:sz w:val="20"/>
                <w:szCs w:val="20"/>
              </w:rPr>
              <w:t>number:</w:t>
            </w:r>
          </w:p>
        </w:tc>
        <w:tc>
          <w:tcPr>
            <w:tcW w:w="2749" w:type="dxa"/>
          </w:tcPr>
          <w:p w14:paraId="73BD9F48" w14:textId="77777777" w:rsidR="00C969F9" w:rsidRPr="00AA2D77" w:rsidRDefault="00C969F9" w:rsidP="00C650D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A2D77">
              <w:rPr>
                <w:rFonts w:ascii="Tahoma" w:hAnsi="Tahoma" w:cs="Tahoma"/>
                <w:b/>
                <w:sz w:val="20"/>
                <w:szCs w:val="20"/>
              </w:rPr>
              <w:t>Service Provider:</w:t>
            </w:r>
          </w:p>
        </w:tc>
        <w:tc>
          <w:tcPr>
            <w:tcW w:w="1618" w:type="dxa"/>
          </w:tcPr>
          <w:p w14:paraId="4C949021" w14:textId="77777777" w:rsidR="00C969F9" w:rsidRPr="00AA2D77" w:rsidRDefault="00C969F9" w:rsidP="00C650D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A2D77">
              <w:rPr>
                <w:rFonts w:ascii="Tahoma" w:hAnsi="Tahoma" w:cs="Tahoma"/>
                <w:b/>
                <w:sz w:val="20"/>
                <w:szCs w:val="20"/>
              </w:rPr>
              <w:t>First issued:</w:t>
            </w:r>
          </w:p>
        </w:tc>
        <w:tc>
          <w:tcPr>
            <w:tcW w:w="1532" w:type="dxa"/>
          </w:tcPr>
          <w:p w14:paraId="7A6A2F4E" w14:textId="77777777" w:rsidR="00C969F9" w:rsidRPr="00AA2D77" w:rsidRDefault="00C969F9" w:rsidP="00C650D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A2D77">
              <w:rPr>
                <w:rFonts w:ascii="Tahoma" w:hAnsi="Tahoma" w:cs="Tahoma"/>
                <w:b/>
                <w:sz w:val="20"/>
                <w:szCs w:val="20"/>
              </w:rPr>
              <w:t>Expiry date:</w:t>
            </w:r>
          </w:p>
        </w:tc>
        <w:tc>
          <w:tcPr>
            <w:tcW w:w="2009" w:type="dxa"/>
          </w:tcPr>
          <w:p w14:paraId="56A5C410" w14:textId="77777777" w:rsidR="00C969F9" w:rsidRPr="00AA2D77" w:rsidRDefault="00C969F9" w:rsidP="00C650D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A2D77">
              <w:rPr>
                <w:rFonts w:ascii="Tahoma" w:hAnsi="Tahoma" w:cs="Tahoma"/>
                <w:b/>
                <w:sz w:val="20"/>
                <w:szCs w:val="20"/>
              </w:rPr>
              <w:t>Authorised Contact Person:</w:t>
            </w:r>
          </w:p>
        </w:tc>
        <w:tc>
          <w:tcPr>
            <w:tcW w:w="2820" w:type="dxa"/>
          </w:tcPr>
          <w:p w14:paraId="305F760D" w14:textId="77777777" w:rsidR="00C969F9" w:rsidRPr="00AA2D77" w:rsidRDefault="00C969F9" w:rsidP="00C650D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A2D77">
              <w:rPr>
                <w:rFonts w:ascii="Tahoma" w:hAnsi="Tahoma" w:cs="Tahoma"/>
                <w:b/>
                <w:sz w:val="20"/>
                <w:szCs w:val="20"/>
              </w:rPr>
              <w:t>Telephone number:</w:t>
            </w:r>
          </w:p>
        </w:tc>
        <w:tc>
          <w:tcPr>
            <w:tcW w:w="3767" w:type="dxa"/>
          </w:tcPr>
          <w:p w14:paraId="59409B33" w14:textId="77777777" w:rsidR="00C969F9" w:rsidRPr="00AA2D77" w:rsidRDefault="00C969F9" w:rsidP="00C650D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A2D77">
              <w:rPr>
                <w:rFonts w:ascii="Tahoma" w:hAnsi="Tahoma" w:cs="Tahoma"/>
                <w:b/>
                <w:sz w:val="20"/>
                <w:szCs w:val="20"/>
              </w:rPr>
              <w:t>E-mail address:</w:t>
            </w:r>
          </w:p>
        </w:tc>
      </w:tr>
      <w:tr w:rsidR="00C650D0" w:rsidRPr="00AA2D77" w14:paraId="4285CC20" w14:textId="77777777" w:rsidTr="00FC4642">
        <w:tc>
          <w:tcPr>
            <w:tcW w:w="514" w:type="dxa"/>
          </w:tcPr>
          <w:p w14:paraId="6A93FC59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466" w:type="dxa"/>
            <w:shd w:val="clear" w:color="auto" w:fill="auto"/>
          </w:tcPr>
          <w:p w14:paraId="4A44D6D8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02</w:t>
            </w:r>
          </w:p>
        </w:tc>
        <w:tc>
          <w:tcPr>
            <w:tcW w:w="2749" w:type="dxa"/>
            <w:shd w:val="clear" w:color="auto" w:fill="auto"/>
          </w:tcPr>
          <w:p w14:paraId="4DF3079E" w14:textId="77777777" w:rsidR="00C969F9" w:rsidRPr="007D0036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7D0036">
              <w:rPr>
                <w:rFonts w:ascii="Tahoma" w:hAnsi="Tahoma" w:cs="Tahoma"/>
                <w:sz w:val="20"/>
                <w:szCs w:val="20"/>
              </w:rPr>
              <w:t>AFRICA BUNKERING AND SHIPPING CC</w:t>
            </w:r>
          </w:p>
        </w:tc>
        <w:tc>
          <w:tcPr>
            <w:tcW w:w="1618" w:type="dxa"/>
            <w:shd w:val="clear" w:color="auto" w:fill="auto"/>
          </w:tcPr>
          <w:p w14:paraId="7F78087E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30/07/2014</w:t>
            </w:r>
          </w:p>
        </w:tc>
        <w:tc>
          <w:tcPr>
            <w:tcW w:w="1532" w:type="dxa"/>
          </w:tcPr>
          <w:p w14:paraId="3AEAD0A5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30/10/2019</w:t>
            </w:r>
          </w:p>
        </w:tc>
        <w:tc>
          <w:tcPr>
            <w:tcW w:w="2009" w:type="dxa"/>
            <w:shd w:val="clear" w:color="auto" w:fill="auto"/>
          </w:tcPr>
          <w:p w14:paraId="5D5321FB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Angelique Furniss</w:t>
            </w:r>
          </w:p>
        </w:tc>
        <w:tc>
          <w:tcPr>
            <w:tcW w:w="2820" w:type="dxa"/>
            <w:shd w:val="clear" w:color="auto" w:fill="auto"/>
          </w:tcPr>
          <w:p w14:paraId="594B846E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031 579 2532</w:t>
            </w:r>
          </w:p>
        </w:tc>
        <w:tc>
          <w:tcPr>
            <w:tcW w:w="3767" w:type="dxa"/>
            <w:shd w:val="clear" w:color="auto" w:fill="auto"/>
          </w:tcPr>
          <w:p w14:paraId="41245F88" w14:textId="77777777" w:rsidR="00C969F9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7" w:history="1">
              <w:r w:rsidR="00C969F9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Angie@africabunkering.co.za</w:t>
              </w:r>
            </w:hyperlink>
          </w:p>
          <w:p w14:paraId="2B71A9A4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3BF0F535" w14:textId="77777777" w:rsidTr="00FC4642">
        <w:tc>
          <w:tcPr>
            <w:tcW w:w="514" w:type="dxa"/>
          </w:tcPr>
          <w:p w14:paraId="21F4AF69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1466" w:type="dxa"/>
            <w:shd w:val="clear" w:color="auto" w:fill="auto"/>
          </w:tcPr>
          <w:p w14:paraId="42FA0312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01</w:t>
            </w:r>
          </w:p>
        </w:tc>
        <w:tc>
          <w:tcPr>
            <w:tcW w:w="2749" w:type="dxa"/>
            <w:shd w:val="clear" w:color="auto" w:fill="auto"/>
            <w:vAlign w:val="bottom"/>
          </w:tcPr>
          <w:p w14:paraId="0C549EA9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COMMERCIAL WASTE SERVICES</w:t>
            </w:r>
          </w:p>
        </w:tc>
        <w:tc>
          <w:tcPr>
            <w:tcW w:w="1618" w:type="dxa"/>
            <w:shd w:val="clear" w:color="auto" w:fill="auto"/>
          </w:tcPr>
          <w:p w14:paraId="25577A0F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17/05/2011</w:t>
            </w:r>
          </w:p>
        </w:tc>
        <w:tc>
          <w:tcPr>
            <w:tcW w:w="1532" w:type="dxa"/>
          </w:tcPr>
          <w:p w14:paraId="27F261ED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31/12/2022</w:t>
            </w:r>
          </w:p>
        </w:tc>
        <w:tc>
          <w:tcPr>
            <w:tcW w:w="2009" w:type="dxa"/>
            <w:shd w:val="clear" w:color="auto" w:fill="auto"/>
          </w:tcPr>
          <w:p w14:paraId="18A377B9" w14:textId="77777777" w:rsidR="00C969F9" w:rsidRPr="00AA2D77" w:rsidRDefault="00C969F9" w:rsidP="00EE1A21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Anesh Haripersad</w:t>
            </w:r>
          </w:p>
        </w:tc>
        <w:tc>
          <w:tcPr>
            <w:tcW w:w="2820" w:type="dxa"/>
            <w:shd w:val="clear" w:color="auto" w:fill="auto"/>
          </w:tcPr>
          <w:p w14:paraId="5234B7A4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031 465 1496</w:t>
            </w:r>
          </w:p>
        </w:tc>
        <w:tc>
          <w:tcPr>
            <w:tcW w:w="3767" w:type="dxa"/>
            <w:shd w:val="clear" w:color="auto" w:fill="auto"/>
          </w:tcPr>
          <w:p w14:paraId="4B75FAB3" w14:textId="77777777" w:rsidR="00C969F9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8" w:history="1">
              <w:r w:rsidR="000B22DF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Anesh@comwaste.co.za</w:t>
              </w:r>
            </w:hyperlink>
          </w:p>
          <w:p w14:paraId="081F82FE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0C32CA17" w14:textId="77777777" w:rsidTr="00FC4642">
        <w:tc>
          <w:tcPr>
            <w:tcW w:w="514" w:type="dxa"/>
          </w:tcPr>
          <w:p w14:paraId="25FBCF2B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1466" w:type="dxa"/>
            <w:shd w:val="clear" w:color="auto" w:fill="auto"/>
          </w:tcPr>
          <w:p w14:paraId="48476117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08</w:t>
            </w:r>
          </w:p>
        </w:tc>
        <w:tc>
          <w:tcPr>
            <w:tcW w:w="2749" w:type="dxa"/>
            <w:shd w:val="clear" w:color="auto" w:fill="auto"/>
          </w:tcPr>
          <w:p w14:paraId="7564793B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COMPASS MEDICAL WASTE SERVICES (PTY) LTD</w:t>
            </w:r>
          </w:p>
        </w:tc>
        <w:tc>
          <w:tcPr>
            <w:tcW w:w="1618" w:type="dxa"/>
            <w:shd w:val="clear" w:color="auto" w:fill="auto"/>
          </w:tcPr>
          <w:p w14:paraId="2A8BD062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31/05/2011</w:t>
            </w:r>
          </w:p>
        </w:tc>
        <w:tc>
          <w:tcPr>
            <w:tcW w:w="1532" w:type="dxa"/>
          </w:tcPr>
          <w:p w14:paraId="50C6147F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28/02/2022</w:t>
            </w:r>
          </w:p>
        </w:tc>
        <w:tc>
          <w:tcPr>
            <w:tcW w:w="2009" w:type="dxa"/>
            <w:shd w:val="clear" w:color="auto" w:fill="auto"/>
          </w:tcPr>
          <w:p w14:paraId="5A0D1E42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Cheryl Bower</w:t>
            </w:r>
          </w:p>
        </w:tc>
        <w:tc>
          <w:tcPr>
            <w:tcW w:w="2820" w:type="dxa"/>
            <w:shd w:val="clear" w:color="auto" w:fill="auto"/>
          </w:tcPr>
          <w:p w14:paraId="444EA6D0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 xml:space="preserve">031 267 9700 </w:t>
            </w:r>
          </w:p>
        </w:tc>
        <w:tc>
          <w:tcPr>
            <w:tcW w:w="3767" w:type="dxa"/>
            <w:shd w:val="clear" w:color="auto" w:fill="auto"/>
          </w:tcPr>
          <w:p w14:paraId="1862556D" w14:textId="77777777" w:rsidR="00C969F9" w:rsidRPr="00AA2D77" w:rsidRDefault="00000000" w:rsidP="00C650D0">
            <w:pPr>
              <w:rPr>
                <w:rStyle w:val="Hyperlink"/>
                <w:rFonts w:ascii="Tahoma" w:hAnsi="Tahoma" w:cs="Tahoma"/>
                <w:sz w:val="20"/>
                <w:szCs w:val="20"/>
              </w:rPr>
            </w:pPr>
            <w:hyperlink r:id="rId9" w:history="1">
              <w:r w:rsidR="00C969F9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Cherylb@compass.za.net</w:t>
              </w:r>
            </w:hyperlink>
          </w:p>
          <w:p w14:paraId="0F74049A" w14:textId="77777777" w:rsidR="007D2508" w:rsidRPr="00AA2D77" w:rsidRDefault="007D2508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Style w:val="Hyperlink"/>
                <w:rFonts w:ascii="Tahoma" w:hAnsi="Tahoma" w:cs="Tahoma"/>
                <w:sz w:val="20"/>
                <w:szCs w:val="20"/>
              </w:rPr>
              <w:t>Tania@compass.za.net</w:t>
            </w:r>
          </w:p>
          <w:p w14:paraId="70E13ECA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43A105B6" w14:textId="77777777" w:rsidTr="00FC4642">
        <w:tc>
          <w:tcPr>
            <w:tcW w:w="514" w:type="dxa"/>
          </w:tcPr>
          <w:p w14:paraId="137F8DD4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1466" w:type="dxa"/>
            <w:shd w:val="clear" w:color="auto" w:fill="auto"/>
          </w:tcPr>
          <w:p w14:paraId="1F70BDB5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20</w:t>
            </w:r>
          </w:p>
        </w:tc>
        <w:tc>
          <w:tcPr>
            <w:tcW w:w="2749" w:type="dxa"/>
            <w:shd w:val="clear" w:color="auto" w:fill="auto"/>
          </w:tcPr>
          <w:p w14:paraId="432A8B5E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DOLPHIN COAST LANDFILL MANAGEMENT (PTY) LTD</w:t>
            </w:r>
          </w:p>
        </w:tc>
        <w:tc>
          <w:tcPr>
            <w:tcW w:w="1618" w:type="dxa"/>
            <w:shd w:val="clear" w:color="auto" w:fill="auto"/>
          </w:tcPr>
          <w:p w14:paraId="52315AFB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14/07/2013</w:t>
            </w:r>
          </w:p>
        </w:tc>
        <w:tc>
          <w:tcPr>
            <w:tcW w:w="1532" w:type="dxa"/>
          </w:tcPr>
          <w:p w14:paraId="4A7C341D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  <w:r w:rsidRPr="00AA2D77">
              <w:rPr>
                <w:rFonts w:ascii="Tahoma" w:hAnsi="Tahoma" w:cs="Tahoma"/>
                <w:sz w:val="20"/>
                <w:szCs w:val="20"/>
                <w:lang w:val="fr-FR"/>
              </w:rPr>
              <w:t>30/06/2018</w:t>
            </w:r>
          </w:p>
        </w:tc>
        <w:tc>
          <w:tcPr>
            <w:tcW w:w="2009" w:type="dxa"/>
            <w:shd w:val="clear" w:color="auto" w:fill="auto"/>
          </w:tcPr>
          <w:p w14:paraId="19E809B7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Kyle Gaffar</w:t>
            </w:r>
          </w:p>
        </w:tc>
        <w:tc>
          <w:tcPr>
            <w:tcW w:w="2820" w:type="dxa"/>
            <w:shd w:val="clear" w:color="auto" w:fill="auto"/>
          </w:tcPr>
          <w:p w14:paraId="75C96866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079 519 9157</w:t>
            </w:r>
          </w:p>
        </w:tc>
        <w:tc>
          <w:tcPr>
            <w:tcW w:w="3767" w:type="dxa"/>
            <w:shd w:val="clear" w:color="auto" w:fill="auto"/>
          </w:tcPr>
          <w:p w14:paraId="4AB716BA" w14:textId="77777777" w:rsidR="00C969F9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10" w:history="1">
              <w:r w:rsidR="00C969F9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Kyle@dclm.co.za</w:t>
              </w:r>
            </w:hyperlink>
          </w:p>
          <w:p w14:paraId="6CEFB935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4036EE33" w14:textId="77777777" w:rsidTr="00FC4642">
        <w:tc>
          <w:tcPr>
            <w:tcW w:w="514" w:type="dxa"/>
          </w:tcPr>
          <w:p w14:paraId="136500D8" w14:textId="77777777" w:rsidR="00C969F9" w:rsidRPr="007D0036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7D0036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1466" w:type="dxa"/>
            <w:shd w:val="clear" w:color="auto" w:fill="auto"/>
          </w:tcPr>
          <w:p w14:paraId="24DE1D43" w14:textId="77777777" w:rsidR="00C969F9" w:rsidRPr="007D0036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7D0036">
              <w:rPr>
                <w:rFonts w:ascii="Tahoma" w:hAnsi="Tahoma" w:cs="Tahoma"/>
                <w:sz w:val="20"/>
                <w:szCs w:val="20"/>
              </w:rPr>
              <w:t>WD 19</w:t>
            </w:r>
          </w:p>
        </w:tc>
        <w:tc>
          <w:tcPr>
            <w:tcW w:w="2749" w:type="dxa"/>
            <w:shd w:val="clear" w:color="auto" w:fill="auto"/>
          </w:tcPr>
          <w:p w14:paraId="78154F0E" w14:textId="77777777" w:rsidR="00C969F9" w:rsidRPr="007D0036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7D0036">
              <w:rPr>
                <w:rFonts w:ascii="Tahoma" w:hAnsi="Tahoma" w:cs="Tahoma"/>
                <w:sz w:val="20"/>
                <w:szCs w:val="20"/>
              </w:rPr>
              <w:t>DRIZIT ENVIRONMENTAL CC</w:t>
            </w:r>
          </w:p>
        </w:tc>
        <w:tc>
          <w:tcPr>
            <w:tcW w:w="1618" w:type="dxa"/>
            <w:shd w:val="clear" w:color="auto" w:fill="auto"/>
          </w:tcPr>
          <w:p w14:paraId="6486C35F" w14:textId="77777777" w:rsidR="00C969F9" w:rsidRPr="007D0036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7D0036">
              <w:rPr>
                <w:rFonts w:ascii="Tahoma" w:hAnsi="Tahoma" w:cs="Tahoma"/>
                <w:sz w:val="20"/>
                <w:szCs w:val="20"/>
              </w:rPr>
              <w:t>21/06/2013</w:t>
            </w:r>
          </w:p>
        </w:tc>
        <w:tc>
          <w:tcPr>
            <w:tcW w:w="1532" w:type="dxa"/>
          </w:tcPr>
          <w:p w14:paraId="2101F3F2" w14:textId="77777777" w:rsidR="00C969F9" w:rsidRPr="007D0036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0036">
              <w:rPr>
                <w:rFonts w:ascii="Tahoma" w:hAnsi="Tahoma" w:cs="Tahoma"/>
                <w:sz w:val="20"/>
                <w:szCs w:val="20"/>
              </w:rPr>
              <w:t>30/09/2018</w:t>
            </w:r>
          </w:p>
        </w:tc>
        <w:tc>
          <w:tcPr>
            <w:tcW w:w="2009" w:type="dxa"/>
            <w:shd w:val="clear" w:color="auto" w:fill="auto"/>
          </w:tcPr>
          <w:p w14:paraId="6CEDC0EA" w14:textId="5C87D4C0" w:rsidR="00D45F3F" w:rsidRPr="007D0036" w:rsidRDefault="00D45F3F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EC033" w14:textId="02AEBA27" w:rsidR="00D45F3F" w:rsidRPr="007D0036" w:rsidRDefault="00BC7590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7D0036">
              <w:rPr>
                <w:rFonts w:ascii="Tahoma" w:hAnsi="Tahoma" w:cs="Tahoma"/>
                <w:sz w:val="20"/>
                <w:szCs w:val="20"/>
              </w:rPr>
              <w:t>Jane Curtis</w:t>
            </w:r>
          </w:p>
        </w:tc>
        <w:tc>
          <w:tcPr>
            <w:tcW w:w="2820" w:type="dxa"/>
            <w:shd w:val="clear" w:color="auto" w:fill="auto"/>
          </w:tcPr>
          <w:p w14:paraId="68F053A5" w14:textId="77777777" w:rsidR="00C969F9" w:rsidRPr="007D0036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7D0036">
              <w:rPr>
                <w:rFonts w:ascii="Tahoma" w:hAnsi="Tahoma" w:cs="Tahoma"/>
                <w:sz w:val="20"/>
                <w:szCs w:val="20"/>
              </w:rPr>
              <w:t>031 274 2300</w:t>
            </w:r>
          </w:p>
          <w:p w14:paraId="66C5C92A" w14:textId="77777777" w:rsidR="00B9583A" w:rsidRPr="007D0036" w:rsidRDefault="00B9583A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CC3437F" w14:textId="77777777" w:rsidR="00B9583A" w:rsidRPr="007D0036" w:rsidRDefault="00B9583A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A0146E9" w14:textId="1BA04C57" w:rsidR="00B9583A" w:rsidRPr="007D0036" w:rsidRDefault="00BC7590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7D0036">
              <w:rPr>
                <w:rFonts w:ascii="Tahoma" w:hAnsi="Tahoma" w:cs="Tahoma"/>
                <w:sz w:val="20"/>
                <w:szCs w:val="20"/>
              </w:rPr>
              <w:t>083 272 8366</w:t>
            </w:r>
          </w:p>
        </w:tc>
        <w:tc>
          <w:tcPr>
            <w:tcW w:w="3767" w:type="dxa"/>
            <w:shd w:val="clear" w:color="auto" w:fill="auto"/>
          </w:tcPr>
          <w:p w14:paraId="1E0A4871" w14:textId="223AA01A" w:rsidR="00C969F9" w:rsidRPr="00AA2D77" w:rsidRDefault="00000000" w:rsidP="00C650D0">
            <w:pPr>
              <w:tabs>
                <w:tab w:val="left" w:pos="3713"/>
              </w:tabs>
              <w:rPr>
                <w:rFonts w:ascii="Tahoma" w:hAnsi="Tahoma" w:cs="Tahoma"/>
                <w:sz w:val="20"/>
                <w:szCs w:val="20"/>
              </w:rPr>
            </w:pPr>
            <w:hyperlink r:id="rId11" w:history="1">
              <w:r w:rsidR="00BD405C" w:rsidRPr="007D0036">
                <w:rPr>
                  <w:rStyle w:val="Hyperlink"/>
                  <w:rFonts w:ascii="Tahoma" w:hAnsi="Tahoma" w:cs="Tahoma"/>
                  <w:sz w:val="20"/>
                  <w:szCs w:val="20"/>
                </w:rPr>
                <w:t>Lindi@drizit.co.za</w:t>
              </w:r>
            </w:hyperlink>
          </w:p>
          <w:p w14:paraId="0B89CAD4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73342C00" w14:textId="77777777" w:rsidTr="00FC4642">
        <w:tc>
          <w:tcPr>
            <w:tcW w:w="514" w:type="dxa"/>
          </w:tcPr>
          <w:p w14:paraId="165CE36F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1466" w:type="dxa"/>
            <w:shd w:val="clear" w:color="auto" w:fill="auto"/>
          </w:tcPr>
          <w:p w14:paraId="048DE90D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29</w:t>
            </w:r>
          </w:p>
        </w:tc>
        <w:tc>
          <w:tcPr>
            <w:tcW w:w="2749" w:type="dxa"/>
            <w:shd w:val="clear" w:color="auto" w:fill="auto"/>
          </w:tcPr>
          <w:p w14:paraId="53325563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DRUMNET CC</w:t>
            </w:r>
          </w:p>
        </w:tc>
        <w:tc>
          <w:tcPr>
            <w:tcW w:w="1618" w:type="dxa"/>
            <w:shd w:val="clear" w:color="auto" w:fill="auto"/>
          </w:tcPr>
          <w:p w14:paraId="4D02A39C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01/12/2016</w:t>
            </w:r>
          </w:p>
        </w:tc>
        <w:tc>
          <w:tcPr>
            <w:tcW w:w="1532" w:type="dxa"/>
          </w:tcPr>
          <w:p w14:paraId="794B800B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30/11/2021</w:t>
            </w:r>
          </w:p>
        </w:tc>
        <w:tc>
          <w:tcPr>
            <w:tcW w:w="2009" w:type="dxa"/>
            <w:shd w:val="clear" w:color="auto" w:fill="auto"/>
          </w:tcPr>
          <w:p w14:paraId="607C272C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Loganathan Moodley</w:t>
            </w:r>
          </w:p>
        </w:tc>
        <w:tc>
          <w:tcPr>
            <w:tcW w:w="2820" w:type="dxa"/>
            <w:shd w:val="clear" w:color="auto" w:fill="auto"/>
          </w:tcPr>
          <w:p w14:paraId="15F7A285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031 464 5962</w:t>
            </w:r>
          </w:p>
          <w:p w14:paraId="5822927F" w14:textId="77777777" w:rsidR="00502542" w:rsidRPr="00AA2D77" w:rsidRDefault="00502542" w:rsidP="00502542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063 883 5723</w:t>
            </w:r>
          </w:p>
        </w:tc>
        <w:tc>
          <w:tcPr>
            <w:tcW w:w="3767" w:type="dxa"/>
            <w:shd w:val="clear" w:color="auto" w:fill="auto"/>
          </w:tcPr>
          <w:p w14:paraId="415AE53C" w14:textId="77777777" w:rsidR="00C969F9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12" w:history="1">
              <w:r w:rsidR="00C969F9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Drumnet@absamail.co.za</w:t>
              </w:r>
            </w:hyperlink>
          </w:p>
          <w:p w14:paraId="5718F321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225D97C6" w14:textId="77777777" w:rsidTr="00FC4642">
        <w:tc>
          <w:tcPr>
            <w:tcW w:w="514" w:type="dxa"/>
          </w:tcPr>
          <w:p w14:paraId="3388F53C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1466" w:type="dxa"/>
            <w:shd w:val="clear" w:color="auto" w:fill="auto"/>
          </w:tcPr>
          <w:p w14:paraId="2834D4BE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27</w:t>
            </w:r>
          </w:p>
        </w:tc>
        <w:tc>
          <w:tcPr>
            <w:tcW w:w="2749" w:type="dxa"/>
            <w:shd w:val="clear" w:color="auto" w:fill="auto"/>
          </w:tcPr>
          <w:p w14:paraId="0DD23D9D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DYNASTY PORTS INTERNATIONAL</w:t>
            </w:r>
          </w:p>
        </w:tc>
        <w:tc>
          <w:tcPr>
            <w:tcW w:w="1618" w:type="dxa"/>
            <w:shd w:val="clear" w:color="auto" w:fill="auto"/>
          </w:tcPr>
          <w:p w14:paraId="5592798A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01/09/2011</w:t>
            </w:r>
          </w:p>
        </w:tc>
        <w:tc>
          <w:tcPr>
            <w:tcW w:w="1532" w:type="dxa"/>
          </w:tcPr>
          <w:p w14:paraId="6F4D843D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31/07/2022</w:t>
            </w:r>
          </w:p>
        </w:tc>
        <w:tc>
          <w:tcPr>
            <w:tcW w:w="2009" w:type="dxa"/>
            <w:shd w:val="clear" w:color="auto" w:fill="auto"/>
          </w:tcPr>
          <w:p w14:paraId="0BD70196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Jays Lachman</w:t>
            </w:r>
          </w:p>
          <w:p w14:paraId="5264A0D9" w14:textId="77777777" w:rsidR="002B0F39" w:rsidRPr="00AA2D77" w:rsidRDefault="002B0F3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97B7800" w14:textId="77777777" w:rsidR="002B0F39" w:rsidRPr="00AA2D77" w:rsidRDefault="002B0F3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10 Rotterdam Road, SA Shipyards Site</w:t>
            </w:r>
          </w:p>
          <w:p w14:paraId="10B789AB" w14:textId="77777777" w:rsidR="002B0F39" w:rsidRPr="00AA2D77" w:rsidRDefault="002B0F3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Port of Durban</w:t>
            </w:r>
          </w:p>
        </w:tc>
        <w:tc>
          <w:tcPr>
            <w:tcW w:w="2820" w:type="dxa"/>
            <w:shd w:val="clear" w:color="auto" w:fill="auto"/>
          </w:tcPr>
          <w:p w14:paraId="6C292DB9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031 262 2315</w:t>
            </w:r>
          </w:p>
        </w:tc>
        <w:tc>
          <w:tcPr>
            <w:tcW w:w="3767" w:type="dxa"/>
            <w:shd w:val="clear" w:color="auto" w:fill="auto"/>
          </w:tcPr>
          <w:p w14:paraId="02CC12CA" w14:textId="77777777" w:rsidR="00C969F9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13" w:history="1">
              <w:r w:rsidR="00C969F9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dynastyportsint@telkomsa.net</w:t>
              </w:r>
            </w:hyperlink>
          </w:p>
          <w:p w14:paraId="69F9772B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6C9B3301" w14:textId="77777777" w:rsidTr="00FC4642">
        <w:tc>
          <w:tcPr>
            <w:tcW w:w="514" w:type="dxa"/>
          </w:tcPr>
          <w:p w14:paraId="7B9447AA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1466" w:type="dxa"/>
            <w:shd w:val="clear" w:color="auto" w:fill="auto"/>
          </w:tcPr>
          <w:p w14:paraId="028E4291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22</w:t>
            </w:r>
          </w:p>
        </w:tc>
        <w:tc>
          <w:tcPr>
            <w:tcW w:w="2749" w:type="dxa"/>
            <w:shd w:val="clear" w:color="auto" w:fill="auto"/>
          </w:tcPr>
          <w:p w14:paraId="269C6741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ENVIROCARE MARINE WASTE</w:t>
            </w:r>
          </w:p>
        </w:tc>
        <w:tc>
          <w:tcPr>
            <w:tcW w:w="1618" w:type="dxa"/>
            <w:shd w:val="clear" w:color="auto" w:fill="auto"/>
          </w:tcPr>
          <w:p w14:paraId="5931F365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17/06/2011</w:t>
            </w:r>
          </w:p>
        </w:tc>
        <w:tc>
          <w:tcPr>
            <w:tcW w:w="1532" w:type="dxa"/>
          </w:tcPr>
          <w:p w14:paraId="6C533ECF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31/07/2022</w:t>
            </w:r>
          </w:p>
        </w:tc>
        <w:tc>
          <w:tcPr>
            <w:tcW w:w="2009" w:type="dxa"/>
            <w:shd w:val="clear" w:color="auto" w:fill="auto"/>
          </w:tcPr>
          <w:p w14:paraId="509D723A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Michael Singh</w:t>
            </w:r>
          </w:p>
        </w:tc>
        <w:tc>
          <w:tcPr>
            <w:tcW w:w="2820" w:type="dxa"/>
            <w:shd w:val="clear" w:color="auto" w:fill="auto"/>
          </w:tcPr>
          <w:p w14:paraId="4333EB9E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031 207 6088</w:t>
            </w:r>
          </w:p>
        </w:tc>
        <w:tc>
          <w:tcPr>
            <w:tcW w:w="3767" w:type="dxa"/>
            <w:shd w:val="clear" w:color="auto" w:fill="auto"/>
          </w:tcPr>
          <w:p w14:paraId="39E2F05A" w14:textId="77777777" w:rsidR="00C969F9" w:rsidRPr="00AA2D77" w:rsidRDefault="00D30D6D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Style w:val="Hyperlink"/>
                <w:rFonts w:ascii="Tahoma" w:hAnsi="Tahoma" w:cs="Tahoma"/>
                <w:sz w:val="20"/>
                <w:szCs w:val="20"/>
              </w:rPr>
              <w:t>EnviroCare-Marine@outlook.com</w:t>
            </w:r>
          </w:p>
          <w:p w14:paraId="522B925F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4E45E653" w14:textId="77777777" w:rsidTr="00FC4642">
        <w:tc>
          <w:tcPr>
            <w:tcW w:w="514" w:type="dxa"/>
          </w:tcPr>
          <w:p w14:paraId="1900AE2B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1466" w:type="dxa"/>
            <w:shd w:val="clear" w:color="auto" w:fill="auto"/>
          </w:tcPr>
          <w:p w14:paraId="4A266463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14</w:t>
            </w:r>
          </w:p>
        </w:tc>
        <w:tc>
          <w:tcPr>
            <w:tcW w:w="2749" w:type="dxa"/>
            <w:shd w:val="clear" w:color="auto" w:fill="auto"/>
          </w:tcPr>
          <w:p w14:paraId="3DE60FB8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ENVIROSERV WASTE MANAGEMENT (PTY) LTD</w:t>
            </w:r>
          </w:p>
        </w:tc>
        <w:tc>
          <w:tcPr>
            <w:tcW w:w="1618" w:type="dxa"/>
            <w:shd w:val="clear" w:color="auto" w:fill="auto"/>
          </w:tcPr>
          <w:p w14:paraId="3DF5D2F2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30/05/2011</w:t>
            </w:r>
          </w:p>
        </w:tc>
        <w:tc>
          <w:tcPr>
            <w:tcW w:w="1532" w:type="dxa"/>
          </w:tcPr>
          <w:p w14:paraId="1AAA643C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31/12/2022</w:t>
            </w:r>
          </w:p>
        </w:tc>
        <w:tc>
          <w:tcPr>
            <w:tcW w:w="2009" w:type="dxa"/>
            <w:shd w:val="clear" w:color="auto" w:fill="auto"/>
          </w:tcPr>
          <w:p w14:paraId="15D40EDE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Dheena Govender</w:t>
            </w:r>
          </w:p>
          <w:p w14:paraId="034B0F8D" w14:textId="77777777" w:rsidR="00EE1A21" w:rsidRPr="00AA2D77" w:rsidRDefault="00EE1A21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 xml:space="preserve">Shimal </w:t>
            </w:r>
            <w:r w:rsidR="00DC3CA2" w:rsidRPr="00AA2D77">
              <w:rPr>
                <w:rFonts w:ascii="Tahoma" w:hAnsi="Tahoma" w:cs="Tahoma"/>
                <w:sz w:val="20"/>
                <w:szCs w:val="20"/>
              </w:rPr>
              <w:t>Hanuvanth</w:t>
            </w:r>
          </w:p>
        </w:tc>
        <w:tc>
          <w:tcPr>
            <w:tcW w:w="2820" w:type="dxa"/>
            <w:shd w:val="clear" w:color="auto" w:fill="auto"/>
          </w:tcPr>
          <w:p w14:paraId="71A050D6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</w:t>
            </w:r>
            <w:r w:rsidR="00680C18" w:rsidRPr="00AA2D7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A2D77">
              <w:rPr>
                <w:rFonts w:ascii="Tahoma" w:hAnsi="Tahoma" w:cs="Tahoma"/>
                <w:sz w:val="20"/>
                <w:szCs w:val="20"/>
              </w:rPr>
              <w:t>902 1526</w:t>
            </w:r>
          </w:p>
          <w:p w14:paraId="2E4A1FED" w14:textId="77777777" w:rsidR="00EE1A21" w:rsidRPr="00AA2D77" w:rsidRDefault="00EE1A21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071 492 7273</w:t>
            </w:r>
          </w:p>
        </w:tc>
        <w:tc>
          <w:tcPr>
            <w:tcW w:w="3767" w:type="dxa"/>
            <w:shd w:val="clear" w:color="auto" w:fill="auto"/>
          </w:tcPr>
          <w:p w14:paraId="6CB78D27" w14:textId="77777777" w:rsidR="00C969F9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14" w:history="1">
              <w:r w:rsidR="00C969F9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dheenag@enviroserv.co.za</w:t>
              </w:r>
            </w:hyperlink>
          </w:p>
          <w:p w14:paraId="58AF0B00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51E067B5" w14:textId="77777777" w:rsidTr="00356B82">
        <w:trPr>
          <w:trHeight w:val="917"/>
        </w:trPr>
        <w:tc>
          <w:tcPr>
            <w:tcW w:w="514" w:type="dxa"/>
          </w:tcPr>
          <w:p w14:paraId="1A7ACBF4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1466" w:type="dxa"/>
            <w:shd w:val="clear" w:color="auto" w:fill="auto"/>
          </w:tcPr>
          <w:p w14:paraId="73EF0C7B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10</w:t>
            </w:r>
          </w:p>
        </w:tc>
        <w:tc>
          <w:tcPr>
            <w:tcW w:w="2749" w:type="dxa"/>
            <w:shd w:val="clear" w:color="auto" w:fill="auto"/>
          </w:tcPr>
          <w:p w14:paraId="34BEB768" w14:textId="77777777" w:rsidR="00C969F9" w:rsidRPr="007D0036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7D0036">
              <w:rPr>
                <w:rFonts w:ascii="Tahoma" w:hAnsi="Tahoma" w:cs="Tahoma"/>
                <w:sz w:val="20"/>
                <w:szCs w:val="20"/>
              </w:rPr>
              <w:t>FFS REFINERS (PTY) LTD</w:t>
            </w:r>
          </w:p>
        </w:tc>
        <w:tc>
          <w:tcPr>
            <w:tcW w:w="1618" w:type="dxa"/>
            <w:shd w:val="clear" w:color="auto" w:fill="auto"/>
          </w:tcPr>
          <w:p w14:paraId="138ED9D7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02/06/2011</w:t>
            </w:r>
          </w:p>
        </w:tc>
        <w:tc>
          <w:tcPr>
            <w:tcW w:w="1532" w:type="dxa"/>
          </w:tcPr>
          <w:p w14:paraId="6A47C466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31/05/2021</w:t>
            </w:r>
          </w:p>
        </w:tc>
        <w:tc>
          <w:tcPr>
            <w:tcW w:w="2009" w:type="dxa"/>
            <w:shd w:val="clear" w:color="auto" w:fill="auto"/>
          </w:tcPr>
          <w:p w14:paraId="5E467F34" w14:textId="4E9B73E7" w:rsidR="0048158A" w:rsidRDefault="00DC21B3" w:rsidP="00C650D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Bilal Sayed</w:t>
            </w:r>
          </w:p>
          <w:p w14:paraId="2B3A2475" w14:textId="77777777" w:rsidR="00DC21B3" w:rsidRPr="00AA2D77" w:rsidRDefault="00DC21B3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18ADB49" w14:textId="3CBA4CB2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</w:tcPr>
          <w:p w14:paraId="570B60DA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031 465 1466</w:t>
            </w:r>
          </w:p>
          <w:p w14:paraId="6A8F6329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67" w:type="dxa"/>
            <w:shd w:val="clear" w:color="auto" w:fill="auto"/>
          </w:tcPr>
          <w:p w14:paraId="19DBFF2D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177B955" w14:textId="77777777" w:rsidR="00BD405C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15" w:history="1">
              <w:r w:rsidR="00BD405C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YuriN@ffs.co.za</w:t>
              </w:r>
            </w:hyperlink>
            <w:r w:rsidR="00BD405C" w:rsidRPr="00AA2D77">
              <w:rPr>
                <w:rFonts w:ascii="Tahoma" w:hAnsi="Tahoma" w:cs="Tahoma"/>
                <w:sz w:val="20"/>
                <w:szCs w:val="20"/>
              </w:rPr>
              <w:t xml:space="preserve">; </w:t>
            </w:r>
          </w:p>
          <w:p w14:paraId="46B98533" w14:textId="48DF66D5" w:rsidR="00C969F9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16" w:history="1">
              <w:r w:rsidR="00BD405C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Bilal.Sayed@ffs.co.za</w:t>
              </w:r>
            </w:hyperlink>
          </w:p>
          <w:p w14:paraId="27D92EAD" w14:textId="190DEFE9" w:rsidR="00BD405C" w:rsidRPr="00AA2D77" w:rsidRDefault="00BD405C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6A36A7D2" w14:textId="77777777" w:rsidTr="00FC4642">
        <w:tc>
          <w:tcPr>
            <w:tcW w:w="514" w:type="dxa"/>
          </w:tcPr>
          <w:p w14:paraId="28F761D3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1466" w:type="dxa"/>
            <w:shd w:val="clear" w:color="auto" w:fill="auto"/>
          </w:tcPr>
          <w:p w14:paraId="357091AD" w14:textId="77777777" w:rsidR="00C969F9" w:rsidRPr="00AA2D77" w:rsidRDefault="00041055" w:rsidP="00041055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39</w:t>
            </w:r>
          </w:p>
        </w:tc>
        <w:tc>
          <w:tcPr>
            <w:tcW w:w="2749" w:type="dxa"/>
            <w:shd w:val="clear" w:color="auto" w:fill="auto"/>
          </w:tcPr>
          <w:p w14:paraId="3A917244" w14:textId="77777777" w:rsidR="00C969F9" w:rsidRPr="007D0036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7D0036">
              <w:rPr>
                <w:rFonts w:ascii="Tahoma" w:hAnsi="Tahoma" w:cs="Tahoma"/>
                <w:sz w:val="20"/>
                <w:szCs w:val="20"/>
              </w:rPr>
              <w:t>HONEYSUCKER HAULAGE CC</w:t>
            </w:r>
          </w:p>
        </w:tc>
        <w:tc>
          <w:tcPr>
            <w:tcW w:w="1618" w:type="dxa"/>
            <w:shd w:val="clear" w:color="auto" w:fill="auto"/>
          </w:tcPr>
          <w:p w14:paraId="78D95B10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06/06/2013</w:t>
            </w:r>
          </w:p>
        </w:tc>
        <w:tc>
          <w:tcPr>
            <w:tcW w:w="1532" w:type="dxa"/>
          </w:tcPr>
          <w:p w14:paraId="45877624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31/05/2018</w:t>
            </w:r>
          </w:p>
        </w:tc>
        <w:tc>
          <w:tcPr>
            <w:tcW w:w="2009" w:type="dxa"/>
            <w:shd w:val="clear" w:color="auto" w:fill="auto"/>
          </w:tcPr>
          <w:p w14:paraId="78CC0A55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Nirdosh Kalicharan</w:t>
            </w:r>
          </w:p>
        </w:tc>
        <w:tc>
          <w:tcPr>
            <w:tcW w:w="2820" w:type="dxa"/>
            <w:shd w:val="clear" w:color="auto" w:fill="auto"/>
          </w:tcPr>
          <w:p w14:paraId="46B5551E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031 465 1496</w:t>
            </w:r>
          </w:p>
        </w:tc>
        <w:tc>
          <w:tcPr>
            <w:tcW w:w="3767" w:type="dxa"/>
            <w:shd w:val="clear" w:color="auto" w:fill="auto"/>
          </w:tcPr>
          <w:p w14:paraId="358F2BA7" w14:textId="77777777" w:rsidR="00C969F9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17" w:history="1">
              <w:r w:rsidR="00C969F9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Dosh@comwaste.co.za</w:t>
              </w:r>
            </w:hyperlink>
          </w:p>
          <w:p w14:paraId="508A71A5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1E9013A6" w14:textId="77777777" w:rsidTr="00FC4642">
        <w:tc>
          <w:tcPr>
            <w:tcW w:w="514" w:type="dxa"/>
          </w:tcPr>
          <w:p w14:paraId="4DD11E2C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1466" w:type="dxa"/>
            <w:shd w:val="clear" w:color="auto" w:fill="auto"/>
          </w:tcPr>
          <w:p w14:paraId="6A7F53A0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03</w:t>
            </w:r>
          </w:p>
        </w:tc>
        <w:tc>
          <w:tcPr>
            <w:tcW w:w="2749" w:type="dxa"/>
            <w:shd w:val="clear" w:color="auto" w:fill="auto"/>
          </w:tcPr>
          <w:p w14:paraId="31B81291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INTERWASTE (PTY) LTD</w:t>
            </w:r>
          </w:p>
        </w:tc>
        <w:tc>
          <w:tcPr>
            <w:tcW w:w="1618" w:type="dxa"/>
            <w:shd w:val="clear" w:color="auto" w:fill="auto"/>
          </w:tcPr>
          <w:p w14:paraId="7DAD1EA9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20/05/2011</w:t>
            </w:r>
          </w:p>
        </w:tc>
        <w:tc>
          <w:tcPr>
            <w:tcW w:w="1532" w:type="dxa"/>
          </w:tcPr>
          <w:p w14:paraId="757E3F5D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31/10/2017</w:t>
            </w:r>
          </w:p>
        </w:tc>
        <w:tc>
          <w:tcPr>
            <w:tcW w:w="2009" w:type="dxa"/>
            <w:shd w:val="clear" w:color="auto" w:fill="auto"/>
          </w:tcPr>
          <w:p w14:paraId="0751CA4D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Jason McNeil</w:t>
            </w:r>
          </w:p>
        </w:tc>
        <w:tc>
          <w:tcPr>
            <w:tcW w:w="2820" w:type="dxa"/>
            <w:shd w:val="clear" w:color="auto" w:fill="auto"/>
          </w:tcPr>
          <w:p w14:paraId="67CA94A8" w14:textId="77777777" w:rsidR="00C969F9" w:rsidRPr="00AA2D77" w:rsidRDefault="00C969F9" w:rsidP="00234207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 xml:space="preserve">031 </w:t>
            </w:r>
            <w:r w:rsidR="00234207" w:rsidRPr="00AA2D77">
              <w:rPr>
                <w:rFonts w:ascii="Tahoma" w:hAnsi="Tahoma" w:cs="Tahoma"/>
                <w:sz w:val="20"/>
                <w:szCs w:val="20"/>
              </w:rPr>
              <w:t>459 0594</w:t>
            </w:r>
          </w:p>
        </w:tc>
        <w:tc>
          <w:tcPr>
            <w:tcW w:w="3767" w:type="dxa"/>
            <w:shd w:val="clear" w:color="auto" w:fill="auto"/>
          </w:tcPr>
          <w:p w14:paraId="61B5E312" w14:textId="77777777" w:rsidR="00C969F9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18" w:history="1">
              <w:r w:rsidR="00C969F9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Jason@interwaste.co.za</w:t>
              </w:r>
            </w:hyperlink>
          </w:p>
          <w:p w14:paraId="5FF26EF9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9D514EA" w14:textId="0FAC4C29" w:rsidR="000356BA" w:rsidRPr="00AA2D77" w:rsidRDefault="000356BA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7593158B" w14:textId="77777777" w:rsidTr="00FC4642">
        <w:tc>
          <w:tcPr>
            <w:tcW w:w="514" w:type="dxa"/>
          </w:tcPr>
          <w:p w14:paraId="4061D0E6" w14:textId="77777777" w:rsidR="000356BA" w:rsidRPr="00AA2D77" w:rsidRDefault="000356BA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84E9B74" w14:textId="61F99F51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1466" w:type="dxa"/>
            <w:shd w:val="clear" w:color="auto" w:fill="auto"/>
          </w:tcPr>
          <w:p w14:paraId="755289FD" w14:textId="77777777" w:rsidR="000356BA" w:rsidRPr="00AA2D77" w:rsidRDefault="000356BA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AAE63F2" w14:textId="0397E5AB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13</w:t>
            </w:r>
          </w:p>
        </w:tc>
        <w:tc>
          <w:tcPr>
            <w:tcW w:w="2749" w:type="dxa"/>
            <w:shd w:val="clear" w:color="auto" w:fill="auto"/>
          </w:tcPr>
          <w:p w14:paraId="4E786648" w14:textId="77777777" w:rsidR="000356BA" w:rsidRPr="00AA2D77" w:rsidRDefault="000356BA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F3CF43C" w14:textId="7A84A9F0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MIB WASTE SERVICES CC</w:t>
            </w:r>
          </w:p>
        </w:tc>
        <w:tc>
          <w:tcPr>
            <w:tcW w:w="1618" w:type="dxa"/>
            <w:shd w:val="clear" w:color="auto" w:fill="auto"/>
          </w:tcPr>
          <w:p w14:paraId="0D7864D5" w14:textId="77777777" w:rsidR="000356BA" w:rsidRPr="00AA2D77" w:rsidRDefault="000356BA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07279E9" w14:textId="7BF8A900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23/09/2014</w:t>
            </w:r>
          </w:p>
        </w:tc>
        <w:tc>
          <w:tcPr>
            <w:tcW w:w="1532" w:type="dxa"/>
          </w:tcPr>
          <w:p w14:paraId="2A8514FE" w14:textId="77777777" w:rsidR="000356BA" w:rsidRPr="00AA2D77" w:rsidRDefault="000356BA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2BBD0DC" w14:textId="5EC0EE5B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30/10/2019</w:t>
            </w:r>
          </w:p>
        </w:tc>
        <w:tc>
          <w:tcPr>
            <w:tcW w:w="2009" w:type="dxa"/>
            <w:shd w:val="clear" w:color="auto" w:fill="auto"/>
          </w:tcPr>
          <w:p w14:paraId="164B45B7" w14:textId="77777777" w:rsidR="000356BA" w:rsidRPr="00AA2D77" w:rsidRDefault="000356BA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A48735F" w14:textId="4E831862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Dennis Lazarus</w:t>
            </w:r>
          </w:p>
        </w:tc>
        <w:tc>
          <w:tcPr>
            <w:tcW w:w="2820" w:type="dxa"/>
            <w:shd w:val="clear" w:color="auto" w:fill="auto"/>
          </w:tcPr>
          <w:p w14:paraId="7C37EF5C" w14:textId="77777777" w:rsidR="000356BA" w:rsidRPr="00AA2D77" w:rsidRDefault="000356BA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87EC91F" w14:textId="60BE3659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031 030 0642</w:t>
            </w:r>
          </w:p>
        </w:tc>
        <w:tc>
          <w:tcPr>
            <w:tcW w:w="3767" w:type="dxa"/>
            <w:shd w:val="clear" w:color="auto" w:fill="auto"/>
          </w:tcPr>
          <w:p w14:paraId="13892710" w14:textId="77777777" w:rsidR="000356BA" w:rsidRPr="00AA2D77" w:rsidRDefault="000356BA" w:rsidP="00C650D0"/>
          <w:p w14:paraId="52F67A49" w14:textId="08E6A65E" w:rsidR="00C969F9" w:rsidRPr="00AA2D77" w:rsidRDefault="00000000" w:rsidP="00C650D0">
            <w:pPr>
              <w:rPr>
                <w:rStyle w:val="Hyperlink"/>
                <w:rFonts w:ascii="Tahoma" w:hAnsi="Tahoma" w:cs="Tahoma"/>
                <w:sz w:val="20"/>
                <w:szCs w:val="20"/>
              </w:rPr>
            </w:pPr>
            <w:hyperlink r:id="rId19" w:history="1">
              <w:r w:rsidR="00BD405C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Chicco@mibws.co.za</w:t>
              </w:r>
            </w:hyperlink>
          </w:p>
          <w:p w14:paraId="3355459F" w14:textId="287C2806" w:rsidR="00C969F9" w:rsidRPr="00AA2D77" w:rsidRDefault="00000000" w:rsidP="000356BA">
            <w:pPr>
              <w:rPr>
                <w:rFonts w:ascii="Tahoma" w:hAnsi="Tahoma" w:cs="Tahoma"/>
                <w:sz w:val="20"/>
                <w:szCs w:val="20"/>
              </w:rPr>
            </w:pPr>
            <w:hyperlink r:id="rId20" w:history="1">
              <w:r w:rsidR="000356BA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Warren@mibws.co.za</w:t>
              </w:r>
            </w:hyperlink>
          </w:p>
          <w:p w14:paraId="1C47479D" w14:textId="04DD2807" w:rsidR="000356BA" w:rsidRPr="00AA2D77" w:rsidRDefault="000356BA" w:rsidP="000356B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1A2245A0" w14:textId="77777777" w:rsidTr="00FC4642">
        <w:tc>
          <w:tcPr>
            <w:tcW w:w="514" w:type="dxa"/>
          </w:tcPr>
          <w:p w14:paraId="26AE6896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1466" w:type="dxa"/>
            <w:shd w:val="clear" w:color="auto" w:fill="auto"/>
          </w:tcPr>
          <w:p w14:paraId="0BEF1C56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15</w:t>
            </w:r>
          </w:p>
        </w:tc>
        <w:tc>
          <w:tcPr>
            <w:tcW w:w="2749" w:type="dxa"/>
            <w:shd w:val="clear" w:color="auto" w:fill="auto"/>
          </w:tcPr>
          <w:p w14:paraId="6F1EBA8C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NORTHERN OCEAN MARINE (PTY) LTD</w:t>
            </w:r>
          </w:p>
        </w:tc>
        <w:tc>
          <w:tcPr>
            <w:tcW w:w="1618" w:type="dxa"/>
            <w:shd w:val="clear" w:color="auto" w:fill="auto"/>
          </w:tcPr>
          <w:p w14:paraId="08E78C9E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17/06/2011</w:t>
            </w:r>
          </w:p>
        </w:tc>
        <w:tc>
          <w:tcPr>
            <w:tcW w:w="1532" w:type="dxa"/>
          </w:tcPr>
          <w:p w14:paraId="360A3156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31/12/2022</w:t>
            </w:r>
          </w:p>
        </w:tc>
        <w:tc>
          <w:tcPr>
            <w:tcW w:w="2009" w:type="dxa"/>
            <w:shd w:val="clear" w:color="auto" w:fill="auto"/>
          </w:tcPr>
          <w:p w14:paraId="401382F7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Johan Jacobs</w:t>
            </w:r>
          </w:p>
          <w:p w14:paraId="47940596" w14:textId="77777777" w:rsidR="003F1155" w:rsidRPr="00AA2D77" w:rsidRDefault="003F1155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Velaphi Phoswa</w:t>
            </w:r>
          </w:p>
        </w:tc>
        <w:tc>
          <w:tcPr>
            <w:tcW w:w="2820" w:type="dxa"/>
            <w:shd w:val="clear" w:color="auto" w:fill="auto"/>
          </w:tcPr>
          <w:p w14:paraId="14A72CC1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031 833 5300</w:t>
            </w:r>
          </w:p>
          <w:p w14:paraId="6C6C92BF" w14:textId="77777777" w:rsidR="003F1155" w:rsidRPr="00AA2D77" w:rsidRDefault="003F1155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072 987 1047</w:t>
            </w:r>
          </w:p>
        </w:tc>
        <w:tc>
          <w:tcPr>
            <w:tcW w:w="3767" w:type="dxa"/>
            <w:shd w:val="clear" w:color="auto" w:fill="auto"/>
          </w:tcPr>
          <w:p w14:paraId="1C4690CA" w14:textId="77777777" w:rsidR="00C969F9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21" w:history="1">
              <w:r w:rsidR="00C969F9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Johan@northernocean.co.za</w:t>
              </w:r>
            </w:hyperlink>
          </w:p>
          <w:p w14:paraId="5A2D6255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3D40F922" w14:textId="77777777" w:rsidTr="00FC4642">
        <w:tc>
          <w:tcPr>
            <w:tcW w:w="514" w:type="dxa"/>
          </w:tcPr>
          <w:p w14:paraId="2FD5D06F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16.</w:t>
            </w:r>
          </w:p>
        </w:tc>
        <w:tc>
          <w:tcPr>
            <w:tcW w:w="1466" w:type="dxa"/>
            <w:shd w:val="clear" w:color="auto" w:fill="auto"/>
          </w:tcPr>
          <w:p w14:paraId="38AA0CD7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12</w:t>
            </w:r>
          </w:p>
        </w:tc>
        <w:tc>
          <w:tcPr>
            <w:tcW w:w="2749" w:type="dxa"/>
            <w:shd w:val="clear" w:color="auto" w:fill="auto"/>
          </w:tcPr>
          <w:p w14:paraId="6EBB57C3" w14:textId="77777777" w:rsidR="00C969F9" w:rsidRPr="007D0036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7D0036">
              <w:rPr>
                <w:rFonts w:ascii="Tahoma" w:hAnsi="Tahoma" w:cs="Tahoma"/>
                <w:sz w:val="20"/>
                <w:szCs w:val="20"/>
              </w:rPr>
              <w:t>OIL SEPARATION SERVICES (PTY) LTD</w:t>
            </w:r>
          </w:p>
          <w:p w14:paraId="2422D4DE" w14:textId="77777777" w:rsidR="0035694C" w:rsidRPr="007D0036" w:rsidRDefault="0035694C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18" w:type="dxa"/>
            <w:shd w:val="clear" w:color="auto" w:fill="auto"/>
          </w:tcPr>
          <w:p w14:paraId="674D1A65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17/05/2011</w:t>
            </w:r>
          </w:p>
        </w:tc>
        <w:tc>
          <w:tcPr>
            <w:tcW w:w="1532" w:type="dxa"/>
          </w:tcPr>
          <w:p w14:paraId="13FA750D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31/07/2022</w:t>
            </w:r>
          </w:p>
        </w:tc>
        <w:tc>
          <w:tcPr>
            <w:tcW w:w="2009" w:type="dxa"/>
            <w:shd w:val="clear" w:color="auto" w:fill="auto"/>
          </w:tcPr>
          <w:p w14:paraId="0A693DD5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Rana Griffith</w:t>
            </w:r>
          </w:p>
        </w:tc>
        <w:tc>
          <w:tcPr>
            <w:tcW w:w="2820" w:type="dxa"/>
            <w:shd w:val="clear" w:color="auto" w:fill="auto"/>
          </w:tcPr>
          <w:p w14:paraId="0275BA26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031 705 9574</w:t>
            </w:r>
          </w:p>
          <w:p w14:paraId="7972E5E5" w14:textId="77777777" w:rsidR="00F9106A" w:rsidRPr="00AA2D77" w:rsidRDefault="00F9106A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7EA74D5" w14:textId="46B2E914" w:rsidR="00F9106A" w:rsidRPr="00AA2D77" w:rsidRDefault="00F9106A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082</w:t>
            </w:r>
            <w:r w:rsidR="00356B82" w:rsidRPr="00AA2D7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A2D77">
              <w:rPr>
                <w:rFonts w:ascii="Tahoma" w:hAnsi="Tahoma" w:cs="Tahoma"/>
                <w:sz w:val="20"/>
                <w:szCs w:val="20"/>
              </w:rPr>
              <w:t>603</w:t>
            </w:r>
            <w:r w:rsidR="00356B82" w:rsidRPr="00AA2D7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A2D77">
              <w:rPr>
                <w:rFonts w:ascii="Tahoma" w:hAnsi="Tahoma" w:cs="Tahoma"/>
                <w:sz w:val="20"/>
                <w:szCs w:val="20"/>
              </w:rPr>
              <w:t>9069</w:t>
            </w:r>
          </w:p>
        </w:tc>
        <w:tc>
          <w:tcPr>
            <w:tcW w:w="3767" w:type="dxa"/>
            <w:shd w:val="clear" w:color="auto" w:fill="auto"/>
          </w:tcPr>
          <w:p w14:paraId="0890FCDA" w14:textId="77777777" w:rsidR="00C969F9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22" w:history="1">
              <w:r w:rsidR="00C969F9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sales@oilseparationservices.com</w:t>
              </w:r>
            </w:hyperlink>
            <w:r w:rsidR="00C969F9" w:rsidRPr="00AA2D7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C650D0" w:rsidRPr="00AA2D77" w14:paraId="3D8D81FA" w14:textId="77777777" w:rsidTr="00FC4642">
        <w:tc>
          <w:tcPr>
            <w:tcW w:w="514" w:type="dxa"/>
          </w:tcPr>
          <w:p w14:paraId="00A26133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17.</w:t>
            </w:r>
          </w:p>
        </w:tc>
        <w:tc>
          <w:tcPr>
            <w:tcW w:w="1466" w:type="dxa"/>
            <w:shd w:val="clear" w:color="auto" w:fill="auto"/>
          </w:tcPr>
          <w:p w14:paraId="70779ED1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04</w:t>
            </w:r>
          </w:p>
        </w:tc>
        <w:tc>
          <w:tcPr>
            <w:tcW w:w="2749" w:type="dxa"/>
            <w:shd w:val="clear" w:color="auto" w:fill="auto"/>
          </w:tcPr>
          <w:p w14:paraId="3814A818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ORICOL ENVIRONMENTAL SERVICES (PTY) LTD</w:t>
            </w:r>
          </w:p>
        </w:tc>
        <w:tc>
          <w:tcPr>
            <w:tcW w:w="1618" w:type="dxa"/>
            <w:shd w:val="clear" w:color="auto" w:fill="auto"/>
          </w:tcPr>
          <w:p w14:paraId="0B8182F4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25/05/2011</w:t>
            </w:r>
          </w:p>
        </w:tc>
        <w:tc>
          <w:tcPr>
            <w:tcW w:w="1532" w:type="dxa"/>
          </w:tcPr>
          <w:p w14:paraId="02898324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31/08/2022</w:t>
            </w:r>
          </w:p>
        </w:tc>
        <w:tc>
          <w:tcPr>
            <w:tcW w:w="2009" w:type="dxa"/>
            <w:shd w:val="clear" w:color="auto" w:fill="auto"/>
          </w:tcPr>
          <w:p w14:paraId="7078ADE7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Andrew Fernandes</w:t>
            </w:r>
          </w:p>
        </w:tc>
        <w:tc>
          <w:tcPr>
            <w:tcW w:w="2820" w:type="dxa"/>
            <w:shd w:val="clear" w:color="auto" w:fill="auto"/>
          </w:tcPr>
          <w:p w14:paraId="60B46F1B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031 579 2824</w:t>
            </w:r>
          </w:p>
          <w:p w14:paraId="051736DA" w14:textId="77777777" w:rsidR="00644D66" w:rsidRPr="00AA2D77" w:rsidRDefault="00644D66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082 451 8566</w:t>
            </w:r>
          </w:p>
        </w:tc>
        <w:tc>
          <w:tcPr>
            <w:tcW w:w="3767" w:type="dxa"/>
            <w:shd w:val="clear" w:color="auto" w:fill="auto"/>
          </w:tcPr>
          <w:p w14:paraId="66A00D14" w14:textId="77777777" w:rsidR="00C969F9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23" w:history="1">
              <w:r w:rsidR="00C969F9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Andrew.fernandes@oricoles.co.za</w:t>
              </w:r>
            </w:hyperlink>
          </w:p>
          <w:p w14:paraId="2522A7D6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1C436FE9" w14:textId="77777777" w:rsidTr="00FC4642">
        <w:tc>
          <w:tcPr>
            <w:tcW w:w="514" w:type="dxa"/>
          </w:tcPr>
          <w:p w14:paraId="78C0275D" w14:textId="77777777" w:rsidR="00C969F9" w:rsidRPr="00AA2D77" w:rsidRDefault="00041055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18.</w:t>
            </w:r>
          </w:p>
        </w:tc>
        <w:tc>
          <w:tcPr>
            <w:tcW w:w="1466" w:type="dxa"/>
            <w:shd w:val="clear" w:color="auto" w:fill="auto"/>
          </w:tcPr>
          <w:p w14:paraId="7EB308ED" w14:textId="77777777" w:rsidR="00C969F9" w:rsidRPr="00AA2D77" w:rsidRDefault="00644D66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40</w:t>
            </w:r>
          </w:p>
        </w:tc>
        <w:tc>
          <w:tcPr>
            <w:tcW w:w="2749" w:type="dxa"/>
            <w:shd w:val="clear" w:color="auto" w:fill="auto"/>
          </w:tcPr>
          <w:p w14:paraId="356A6CE6" w14:textId="77777777" w:rsidR="00C969F9" w:rsidRPr="00AA2D77" w:rsidRDefault="00716D3F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INKWA Environmental Service</w:t>
            </w:r>
          </w:p>
        </w:tc>
        <w:tc>
          <w:tcPr>
            <w:tcW w:w="1618" w:type="dxa"/>
            <w:shd w:val="clear" w:color="auto" w:fill="auto"/>
          </w:tcPr>
          <w:p w14:paraId="4EE096AF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2" w:type="dxa"/>
          </w:tcPr>
          <w:p w14:paraId="19019D54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9" w:type="dxa"/>
            <w:shd w:val="clear" w:color="auto" w:fill="auto"/>
          </w:tcPr>
          <w:p w14:paraId="6DFD6C9D" w14:textId="77777777" w:rsidR="00C969F9" w:rsidRPr="00AA2D77" w:rsidRDefault="00453FAC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Sthembiso Dube</w:t>
            </w:r>
          </w:p>
        </w:tc>
        <w:tc>
          <w:tcPr>
            <w:tcW w:w="2820" w:type="dxa"/>
            <w:shd w:val="clear" w:color="auto" w:fill="auto"/>
          </w:tcPr>
          <w:p w14:paraId="2E3CBFB8" w14:textId="77777777" w:rsidR="005A1383" w:rsidRPr="00AA2D77" w:rsidRDefault="00453FAC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076 251 0628</w:t>
            </w:r>
          </w:p>
        </w:tc>
        <w:tc>
          <w:tcPr>
            <w:tcW w:w="3767" w:type="dxa"/>
            <w:shd w:val="clear" w:color="auto" w:fill="auto"/>
          </w:tcPr>
          <w:p w14:paraId="4A6F5CC5" w14:textId="7727FE4E" w:rsidR="00C969F9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24" w:history="1">
              <w:r w:rsidR="00DA7016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Sthembiso@inkwatrading.co.za</w:t>
              </w:r>
            </w:hyperlink>
          </w:p>
          <w:p w14:paraId="6B93B2E8" w14:textId="4A41693E" w:rsidR="00DA7016" w:rsidRPr="00AA2D77" w:rsidRDefault="00DA7016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44D66" w:rsidRPr="00AA2D77" w14:paraId="645283D6" w14:textId="77777777" w:rsidTr="00FC4642">
        <w:tc>
          <w:tcPr>
            <w:tcW w:w="514" w:type="dxa"/>
          </w:tcPr>
          <w:p w14:paraId="6228FA69" w14:textId="77777777" w:rsidR="00644D66" w:rsidRPr="00AA2D77" w:rsidRDefault="00041055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19.</w:t>
            </w:r>
          </w:p>
        </w:tc>
        <w:tc>
          <w:tcPr>
            <w:tcW w:w="1466" w:type="dxa"/>
            <w:shd w:val="clear" w:color="auto" w:fill="auto"/>
          </w:tcPr>
          <w:p w14:paraId="591B73E5" w14:textId="77777777" w:rsidR="00644D66" w:rsidRPr="00AA2D77" w:rsidRDefault="00644D66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36</w:t>
            </w:r>
          </w:p>
        </w:tc>
        <w:tc>
          <w:tcPr>
            <w:tcW w:w="2749" w:type="dxa"/>
            <w:shd w:val="clear" w:color="auto" w:fill="auto"/>
          </w:tcPr>
          <w:p w14:paraId="0D3A0BA9" w14:textId="77777777" w:rsidR="00644D66" w:rsidRPr="00AA2D77" w:rsidRDefault="00644D66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ANCHOR DRUMS</w:t>
            </w:r>
          </w:p>
        </w:tc>
        <w:tc>
          <w:tcPr>
            <w:tcW w:w="1618" w:type="dxa"/>
            <w:shd w:val="clear" w:color="auto" w:fill="auto"/>
          </w:tcPr>
          <w:p w14:paraId="06DE025A" w14:textId="77777777" w:rsidR="00644D66" w:rsidRPr="00AA2D77" w:rsidRDefault="00644D66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2" w:type="dxa"/>
          </w:tcPr>
          <w:p w14:paraId="0E0CF3C4" w14:textId="77777777" w:rsidR="00644D66" w:rsidRPr="00AA2D77" w:rsidRDefault="00644D66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9" w:type="dxa"/>
            <w:shd w:val="clear" w:color="auto" w:fill="auto"/>
          </w:tcPr>
          <w:p w14:paraId="21F05B1B" w14:textId="77777777" w:rsidR="00644D66" w:rsidRPr="00AA2D77" w:rsidRDefault="00644D66" w:rsidP="00C650D0">
            <w:pPr>
              <w:rPr>
                <w:rFonts w:ascii="Tahoma" w:hAnsi="Tahoma" w:cs="Tahoma"/>
                <w:szCs w:val="20"/>
              </w:rPr>
            </w:pPr>
            <w:r w:rsidRPr="00AA2D77">
              <w:rPr>
                <w:rFonts w:ascii="Tahoma" w:hAnsi="Tahoma" w:cs="Tahoma"/>
                <w:szCs w:val="20"/>
              </w:rPr>
              <w:t>Omesh Harinand</w:t>
            </w:r>
          </w:p>
        </w:tc>
        <w:tc>
          <w:tcPr>
            <w:tcW w:w="2820" w:type="dxa"/>
            <w:shd w:val="clear" w:color="auto" w:fill="auto"/>
          </w:tcPr>
          <w:p w14:paraId="1CE3D76E" w14:textId="77777777" w:rsidR="00644D66" w:rsidRPr="00AA2D77" w:rsidRDefault="00644D66" w:rsidP="00C650D0">
            <w:pPr>
              <w:rPr>
                <w:rFonts w:ascii="Tahoma" w:hAnsi="Tahoma" w:cs="Tahoma"/>
                <w:szCs w:val="20"/>
              </w:rPr>
            </w:pPr>
            <w:r w:rsidRPr="00AA2D77">
              <w:rPr>
                <w:rFonts w:ascii="Tahoma" w:hAnsi="Tahoma" w:cs="Tahoma"/>
                <w:szCs w:val="20"/>
              </w:rPr>
              <w:t>031 461 3461, 074 286 6383,</w:t>
            </w:r>
          </w:p>
        </w:tc>
        <w:tc>
          <w:tcPr>
            <w:tcW w:w="3767" w:type="dxa"/>
            <w:shd w:val="clear" w:color="auto" w:fill="auto"/>
          </w:tcPr>
          <w:p w14:paraId="6BCC4869" w14:textId="77777777" w:rsidR="00644D66" w:rsidRPr="00AA2D77" w:rsidRDefault="00000000" w:rsidP="00C650D0">
            <w:pPr>
              <w:rPr>
                <w:rFonts w:ascii="Tahoma" w:hAnsi="Tahoma" w:cs="Tahoma"/>
                <w:szCs w:val="20"/>
              </w:rPr>
            </w:pPr>
            <w:hyperlink r:id="rId25" w:history="1">
              <w:r w:rsidR="00644D66" w:rsidRPr="00AA2D77">
                <w:rPr>
                  <w:rStyle w:val="Hyperlink"/>
                  <w:rFonts w:ascii="Tahoma" w:hAnsi="Tahoma" w:cs="Tahoma"/>
                  <w:szCs w:val="20"/>
                </w:rPr>
                <w:t>omesh@anchordrums.co.za</w:t>
              </w:r>
            </w:hyperlink>
          </w:p>
          <w:p w14:paraId="1702DFDB" w14:textId="77777777" w:rsidR="00644D66" w:rsidRPr="00AA2D77" w:rsidRDefault="00644D66" w:rsidP="00C650D0">
            <w:pPr>
              <w:rPr>
                <w:rFonts w:ascii="Tahoma" w:hAnsi="Tahoma" w:cs="Tahoma"/>
                <w:szCs w:val="20"/>
              </w:rPr>
            </w:pPr>
          </w:p>
        </w:tc>
      </w:tr>
      <w:tr w:rsidR="00906620" w:rsidRPr="00AA2D77" w14:paraId="52CACDE2" w14:textId="77777777" w:rsidTr="00FC4642">
        <w:tc>
          <w:tcPr>
            <w:tcW w:w="514" w:type="dxa"/>
          </w:tcPr>
          <w:p w14:paraId="4C989A2F" w14:textId="77777777" w:rsidR="00906620" w:rsidRPr="00AA2D77" w:rsidRDefault="00041055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20.</w:t>
            </w:r>
          </w:p>
        </w:tc>
        <w:tc>
          <w:tcPr>
            <w:tcW w:w="1466" w:type="dxa"/>
            <w:shd w:val="clear" w:color="auto" w:fill="auto"/>
          </w:tcPr>
          <w:p w14:paraId="155FD711" w14:textId="77777777" w:rsidR="00906620" w:rsidRPr="00AA2D77" w:rsidRDefault="00644D66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31</w:t>
            </w:r>
          </w:p>
        </w:tc>
        <w:tc>
          <w:tcPr>
            <w:tcW w:w="2749" w:type="dxa"/>
            <w:shd w:val="clear" w:color="auto" w:fill="auto"/>
          </w:tcPr>
          <w:p w14:paraId="18CA606C" w14:textId="77777777" w:rsidR="00906620" w:rsidRPr="00AA2D77" w:rsidRDefault="00906620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G</w:t>
            </w:r>
            <w:r w:rsidR="000B22DF" w:rsidRPr="00AA2D77">
              <w:rPr>
                <w:rFonts w:ascii="Tahoma" w:hAnsi="Tahoma" w:cs="Tahoma"/>
                <w:sz w:val="20"/>
                <w:szCs w:val="20"/>
              </w:rPr>
              <w:t>R G</w:t>
            </w:r>
            <w:r w:rsidRPr="00AA2D77">
              <w:rPr>
                <w:rFonts w:ascii="Tahoma" w:hAnsi="Tahoma" w:cs="Tahoma"/>
                <w:sz w:val="20"/>
                <w:szCs w:val="20"/>
              </w:rPr>
              <w:t>OLDEN SEWER</w:t>
            </w:r>
          </w:p>
        </w:tc>
        <w:tc>
          <w:tcPr>
            <w:tcW w:w="1618" w:type="dxa"/>
            <w:shd w:val="clear" w:color="auto" w:fill="auto"/>
          </w:tcPr>
          <w:p w14:paraId="26E1E062" w14:textId="77777777" w:rsidR="00906620" w:rsidRPr="00AA2D77" w:rsidRDefault="00906620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2" w:type="dxa"/>
          </w:tcPr>
          <w:p w14:paraId="4269DE93" w14:textId="77777777" w:rsidR="00906620" w:rsidRPr="00AA2D77" w:rsidRDefault="00906620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9" w:type="dxa"/>
            <w:shd w:val="clear" w:color="auto" w:fill="auto"/>
          </w:tcPr>
          <w:p w14:paraId="728C9879" w14:textId="77777777" w:rsidR="00906620" w:rsidRPr="00AA2D77" w:rsidRDefault="00644D66" w:rsidP="00644D66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lang w:val="en-US"/>
              </w:rPr>
              <w:t xml:space="preserve">Sandresan Naidoo </w:t>
            </w:r>
          </w:p>
        </w:tc>
        <w:tc>
          <w:tcPr>
            <w:tcW w:w="2820" w:type="dxa"/>
            <w:shd w:val="clear" w:color="auto" w:fill="auto"/>
          </w:tcPr>
          <w:p w14:paraId="16C24974" w14:textId="77777777" w:rsidR="00644D66" w:rsidRPr="00AA2D77" w:rsidRDefault="00644D66" w:rsidP="00644D66">
            <w:pPr>
              <w:rPr>
                <w:rFonts w:ascii="Tahoma" w:hAnsi="Tahoma" w:cs="Tahoma"/>
                <w:lang w:val="en-US"/>
              </w:rPr>
            </w:pPr>
            <w:r w:rsidRPr="00AA2D77">
              <w:rPr>
                <w:rFonts w:ascii="Tahoma" w:hAnsi="Tahoma" w:cs="Tahoma"/>
                <w:lang w:val="en-US"/>
              </w:rPr>
              <w:t xml:space="preserve">031 462 5039, 084 467 3562, </w:t>
            </w:r>
          </w:p>
          <w:p w14:paraId="3688A568" w14:textId="77777777" w:rsidR="00906620" w:rsidRPr="00AA2D77" w:rsidRDefault="00906620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67" w:type="dxa"/>
            <w:shd w:val="clear" w:color="auto" w:fill="auto"/>
          </w:tcPr>
          <w:p w14:paraId="333E5E73" w14:textId="77777777" w:rsidR="00906620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26" w:history="1">
              <w:r w:rsidR="00644D66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grgoldensewer@cybersmart.co.za</w:t>
              </w:r>
            </w:hyperlink>
          </w:p>
          <w:p w14:paraId="7ABA292E" w14:textId="77777777" w:rsidR="00644D66" w:rsidRPr="00AA2D77" w:rsidRDefault="00644D66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160AA724" w14:textId="77777777" w:rsidTr="00FC4642">
        <w:tc>
          <w:tcPr>
            <w:tcW w:w="514" w:type="dxa"/>
          </w:tcPr>
          <w:p w14:paraId="494940D3" w14:textId="77777777" w:rsidR="00C969F9" w:rsidRPr="00AA2D77" w:rsidRDefault="00041055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21</w:t>
            </w:r>
            <w:r w:rsidR="00C969F9" w:rsidRPr="00AA2D77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466" w:type="dxa"/>
            <w:shd w:val="clear" w:color="auto" w:fill="auto"/>
          </w:tcPr>
          <w:p w14:paraId="1A48C3CF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24</w:t>
            </w:r>
          </w:p>
        </w:tc>
        <w:tc>
          <w:tcPr>
            <w:tcW w:w="2749" w:type="dxa"/>
            <w:shd w:val="clear" w:color="auto" w:fill="auto"/>
          </w:tcPr>
          <w:p w14:paraId="748C97EA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SIYAPHAMBILI WASTE SERVICES</w:t>
            </w:r>
          </w:p>
        </w:tc>
        <w:tc>
          <w:tcPr>
            <w:tcW w:w="1618" w:type="dxa"/>
            <w:shd w:val="clear" w:color="auto" w:fill="auto"/>
          </w:tcPr>
          <w:p w14:paraId="50ACE34B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08/03/2013</w:t>
            </w:r>
          </w:p>
        </w:tc>
        <w:tc>
          <w:tcPr>
            <w:tcW w:w="1532" w:type="dxa"/>
          </w:tcPr>
          <w:p w14:paraId="139894AF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28/02/2018</w:t>
            </w:r>
          </w:p>
        </w:tc>
        <w:tc>
          <w:tcPr>
            <w:tcW w:w="2009" w:type="dxa"/>
            <w:shd w:val="clear" w:color="auto" w:fill="auto"/>
          </w:tcPr>
          <w:p w14:paraId="5F8CA848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Devan Naicker</w:t>
            </w:r>
          </w:p>
        </w:tc>
        <w:tc>
          <w:tcPr>
            <w:tcW w:w="2820" w:type="dxa"/>
            <w:shd w:val="clear" w:color="auto" w:fill="auto"/>
          </w:tcPr>
          <w:p w14:paraId="3220C087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031 464 6473</w:t>
            </w:r>
          </w:p>
        </w:tc>
        <w:tc>
          <w:tcPr>
            <w:tcW w:w="3767" w:type="dxa"/>
            <w:shd w:val="clear" w:color="auto" w:fill="auto"/>
          </w:tcPr>
          <w:p w14:paraId="2D86C3E0" w14:textId="77777777" w:rsidR="00C969F9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27" w:history="1">
              <w:r w:rsidR="00C969F9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Orion.naicker@gmail.com</w:t>
              </w:r>
            </w:hyperlink>
          </w:p>
          <w:p w14:paraId="26153122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4B546DFE" w14:textId="77777777" w:rsidTr="00FC4642">
        <w:tc>
          <w:tcPr>
            <w:tcW w:w="514" w:type="dxa"/>
          </w:tcPr>
          <w:p w14:paraId="31BAD5FD" w14:textId="77777777" w:rsidR="00C969F9" w:rsidRPr="00AA2D77" w:rsidRDefault="00041055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22</w:t>
            </w:r>
            <w:r w:rsidR="00C969F9" w:rsidRPr="00AA2D77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466" w:type="dxa"/>
            <w:shd w:val="clear" w:color="auto" w:fill="auto"/>
          </w:tcPr>
          <w:p w14:paraId="67B01071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06</w:t>
            </w:r>
          </w:p>
        </w:tc>
        <w:tc>
          <w:tcPr>
            <w:tcW w:w="2749" w:type="dxa"/>
            <w:shd w:val="clear" w:color="auto" w:fill="auto"/>
          </w:tcPr>
          <w:p w14:paraId="6873AE78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SPILLTECH (PTY) LTD</w:t>
            </w:r>
          </w:p>
        </w:tc>
        <w:tc>
          <w:tcPr>
            <w:tcW w:w="1618" w:type="dxa"/>
            <w:shd w:val="clear" w:color="auto" w:fill="auto"/>
          </w:tcPr>
          <w:p w14:paraId="38F90F41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16/04/2013</w:t>
            </w:r>
          </w:p>
        </w:tc>
        <w:tc>
          <w:tcPr>
            <w:tcW w:w="1532" w:type="dxa"/>
          </w:tcPr>
          <w:p w14:paraId="45CB0C67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31/05/2018</w:t>
            </w:r>
          </w:p>
        </w:tc>
        <w:tc>
          <w:tcPr>
            <w:tcW w:w="2009" w:type="dxa"/>
            <w:shd w:val="clear" w:color="auto" w:fill="auto"/>
          </w:tcPr>
          <w:p w14:paraId="19A79274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Gerald Carmody</w:t>
            </w:r>
          </w:p>
          <w:p w14:paraId="4CAA271C" w14:textId="77777777" w:rsidR="00835DE9" w:rsidRPr="00AA2D77" w:rsidRDefault="00835DE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Riaan Pretorius</w:t>
            </w:r>
          </w:p>
        </w:tc>
        <w:tc>
          <w:tcPr>
            <w:tcW w:w="2820" w:type="dxa"/>
            <w:shd w:val="clear" w:color="auto" w:fill="auto"/>
          </w:tcPr>
          <w:p w14:paraId="36AB3523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031 206 0919</w:t>
            </w:r>
          </w:p>
          <w:p w14:paraId="612262FE" w14:textId="77777777" w:rsidR="00835DE9" w:rsidRPr="00AA2D77" w:rsidRDefault="00835DE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073 122 1400</w:t>
            </w:r>
          </w:p>
        </w:tc>
        <w:tc>
          <w:tcPr>
            <w:tcW w:w="3767" w:type="dxa"/>
            <w:shd w:val="clear" w:color="auto" w:fill="auto"/>
          </w:tcPr>
          <w:p w14:paraId="7F3C9DF6" w14:textId="77777777" w:rsidR="00C969F9" w:rsidRPr="00AA2D77" w:rsidRDefault="00000000" w:rsidP="00C650D0">
            <w:pPr>
              <w:rPr>
                <w:rStyle w:val="Hyperlink"/>
                <w:rFonts w:ascii="Tahoma" w:hAnsi="Tahoma" w:cs="Tahoma"/>
                <w:sz w:val="20"/>
                <w:szCs w:val="20"/>
              </w:rPr>
            </w:pPr>
            <w:hyperlink r:id="rId28" w:history="1">
              <w:r w:rsidR="00C969F9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Gerald@spilltech.co.za</w:t>
              </w:r>
            </w:hyperlink>
          </w:p>
          <w:p w14:paraId="5384D197" w14:textId="77777777" w:rsidR="00835DE9" w:rsidRPr="00AA2D77" w:rsidRDefault="00835DE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Style w:val="Hyperlink"/>
                <w:rFonts w:ascii="Tahoma" w:hAnsi="Tahoma" w:cs="Tahoma"/>
                <w:sz w:val="20"/>
                <w:szCs w:val="20"/>
              </w:rPr>
              <w:t>Riaan.Pretorius@spilltech.co.za</w:t>
            </w:r>
          </w:p>
          <w:p w14:paraId="29696500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399A5CFA" w14:textId="77777777" w:rsidTr="00FC4642">
        <w:tc>
          <w:tcPr>
            <w:tcW w:w="514" w:type="dxa"/>
          </w:tcPr>
          <w:p w14:paraId="46F83796" w14:textId="77777777" w:rsidR="00C969F9" w:rsidRPr="00AA2D77" w:rsidRDefault="00041055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24</w:t>
            </w:r>
            <w:r w:rsidR="00C969F9" w:rsidRPr="00AA2D77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466" w:type="dxa"/>
            <w:shd w:val="clear" w:color="auto" w:fill="auto"/>
          </w:tcPr>
          <w:p w14:paraId="3B795301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28</w:t>
            </w:r>
          </w:p>
        </w:tc>
        <w:tc>
          <w:tcPr>
            <w:tcW w:w="2749" w:type="dxa"/>
            <w:shd w:val="clear" w:color="auto" w:fill="auto"/>
          </w:tcPr>
          <w:p w14:paraId="38721B37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THE WASTEGROUP (PTY) LTD</w:t>
            </w:r>
          </w:p>
        </w:tc>
        <w:tc>
          <w:tcPr>
            <w:tcW w:w="1618" w:type="dxa"/>
            <w:shd w:val="clear" w:color="auto" w:fill="auto"/>
          </w:tcPr>
          <w:p w14:paraId="0C8ADC42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03/07/2012</w:t>
            </w:r>
          </w:p>
        </w:tc>
        <w:tc>
          <w:tcPr>
            <w:tcW w:w="1532" w:type="dxa"/>
          </w:tcPr>
          <w:p w14:paraId="46308A32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31/05/2018</w:t>
            </w:r>
          </w:p>
        </w:tc>
        <w:tc>
          <w:tcPr>
            <w:tcW w:w="2009" w:type="dxa"/>
            <w:shd w:val="clear" w:color="auto" w:fill="auto"/>
          </w:tcPr>
          <w:p w14:paraId="4F327F2C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Kobus Combrinck</w:t>
            </w:r>
          </w:p>
        </w:tc>
        <w:tc>
          <w:tcPr>
            <w:tcW w:w="2820" w:type="dxa"/>
            <w:shd w:val="clear" w:color="auto" w:fill="auto"/>
          </w:tcPr>
          <w:p w14:paraId="5F45A11C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031 563 4228</w:t>
            </w:r>
          </w:p>
        </w:tc>
        <w:tc>
          <w:tcPr>
            <w:tcW w:w="3767" w:type="dxa"/>
            <w:shd w:val="clear" w:color="auto" w:fill="auto"/>
          </w:tcPr>
          <w:p w14:paraId="0D429F1E" w14:textId="77777777" w:rsidR="00C969F9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29" w:history="1">
              <w:r w:rsidR="00C969F9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Kobus@wastegroup.co.za</w:t>
              </w:r>
            </w:hyperlink>
          </w:p>
          <w:p w14:paraId="4FDF039C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62745599" w14:textId="77777777" w:rsidTr="00FC4642">
        <w:tc>
          <w:tcPr>
            <w:tcW w:w="514" w:type="dxa"/>
          </w:tcPr>
          <w:p w14:paraId="71EDAC79" w14:textId="77777777" w:rsidR="00C969F9" w:rsidRPr="00AA2D77" w:rsidRDefault="00041055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25</w:t>
            </w:r>
            <w:r w:rsidR="00C969F9" w:rsidRPr="00AA2D77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466" w:type="dxa"/>
            <w:shd w:val="clear" w:color="auto" w:fill="auto"/>
          </w:tcPr>
          <w:p w14:paraId="45FE8D00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18</w:t>
            </w:r>
          </w:p>
        </w:tc>
        <w:tc>
          <w:tcPr>
            <w:tcW w:w="2749" w:type="dxa"/>
            <w:shd w:val="clear" w:color="auto" w:fill="auto"/>
          </w:tcPr>
          <w:p w14:paraId="51741A55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THEKWENI MARINE WASTE</w:t>
            </w:r>
          </w:p>
        </w:tc>
        <w:tc>
          <w:tcPr>
            <w:tcW w:w="1618" w:type="dxa"/>
            <w:shd w:val="clear" w:color="auto" w:fill="auto"/>
          </w:tcPr>
          <w:p w14:paraId="6E2306D8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15/06/2011</w:t>
            </w:r>
          </w:p>
        </w:tc>
        <w:tc>
          <w:tcPr>
            <w:tcW w:w="1532" w:type="dxa"/>
          </w:tcPr>
          <w:p w14:paraId="50CA6FBF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31/07/2022</w:t>
            </w:r>
          </w:p>
        </w:tc>
        <w:tc>
          <w:tcPr>
            <w:tcW w:w="2009" w:type="dxa"/>
            <w:shd w:val="clear" w:color="auto" w:fill="auto"/>
          </w:tcPr>
          <w:p w14:paraId="012DE628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Thamotharen Govender</w:t>
            </w:r>
          </w:p>
        </w:tc>
        <w:tc>
          <w:tcPr>
            <w:tcW w:w="2820" w:type="dxa"/>
            <w:shd w:val="clear" w:color="auto" w:fill="auto"/>
          </w:tcPr>
          <w:p w14:paraId="58E331FF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031 459 1500</w:t>
            </w:r>
          </w:p>
          <w:p w14:paraId="1F01D696" w14:textId="77777777" w:rsidR="00FC4642" w:rsidRPr="00AA2D77" w:rsidRDefault="00FC4642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082 371 7821 Mogeshan</w:t>
            </w:r>
          </w:p>
        </w:tc>
        <w:tc>
          <w:tcPr>
            <w:tcW w:w="3767" w:type="dxa"/>
            <w:shd w:val="clear" w:color="auto" w:fill="auto"/>
          </w:tcPr>
          <w:p w14:paraId="2491FA5B" w14:textId="77777777" w:rsidR="00C969F9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30" w:history="1">
              <w:r w:rsidR="00C969F9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Mogeshan@thekwenimarine.co.za</w:t>
              </w:r>
            </w:hyperlink>
          </w:p>
          <w:p w14:paraId="0F3E41F0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2C99B8B5" w14:textId="77777777" w:rsidTr="00FC4642">
        <w:tc>
          <w:tcPr>
            <w:tcW w:w="514" w:type="dxa"/>
          </w:tcPr>
          <w:p w14:paraId="2404BE61" w14:textId="77777777" w:rsidR="00C969F9" w:rsidRPr="00AA2D77" w:rsidRDefault="00041055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26</w:t>
            </w:r>
            <w:r w:rsidR="00C969F9" w:rsidRPr="00AA2D77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466" w:type="dxa"/>
            <w:shd w:val="clear" w:color="auto" w:fill="auto"/>
          </w:tcPr>
          <w:p w14:paraId="65084303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32</w:t>
            </w:r>
          </w:p>
        </w:tc>
        <w:tc>
          <w:tcPr>
            <w:tcW w:w="2749" w:type="dxa"/>
            <w:shd w:val="clear" w:color="auto" w:fill="auto"/>
          </w:tcPr>
          <w:p w14:paraId="08FFB7A4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PEDAL TRADING 164 (PTY) LTD t/a WALLACE BULK</w:t>
            </w:r>
          </w:p>
        </w:tc>
        <w:tc>
          <w:tcPr>
            <w:tcW w:w="1618" w:type="dxa"/>
            <w:shd w:val="clear" w:color="auto" w:fill="auto"/>
          </w:tcPr>
          <w:p w14:paraId="5534B11E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01/08/2017</w:t>
            </w:r>
          </w:p>
        </w:tc>
        <w:tc>
          <w:tcPr>
            <w:tcW w:w="1532" w:type="dxa"/>
          </w:tcPr>
          <w:p w14:paraId="617BC1FC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30/07/2022</w:t>
            </w:r>
          </w:p>
        </w:tc>
        <w:tc>
          <w:tcPr>
            <w:tcW w:w="2009" w:type="dxa"/>
            <w:shd w:val="clear" w:color="auto" w:fill="auto"/>
          </w:tcPr>
          <w:p w14:paraId="63CDC493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Clinton Nair</w:t>
            </w:r>
          </w:p>
        </w:tc>
        <w:tc>
          <w:tcPr>
            <w:tcW w:w="2820" w:type="dxa"/>
            <w:shd w:val="clear" w:color="auto" w:fill="auto"/>
          </w:tcPr>
          <w:p w14:paraId="67FB280C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084 400 7700</w:t>
            </w:r>
          </w:p>
        </w:tc>
        <w:tc>
          <w:tcPr>
            <w:tcW w:w="3767" w:type="dxa"/>
            <w:shd w:val="clear" w:color="auto" w:fill="auto"/>
          </w:tcPr>
          <w:p w14:paraId="293C3CBC" w14:textId="0E4250C8" w:rsidR="00C969F9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31" w:history="1">
              <w:r w:rsidR="00C969F9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CNAIR@WALLACEBULK.COM</w:t>
              </w:r>
            </w:hyperlink>
            <w:r w:rsidR="0023635F" w:rsidRPr="00AA2D77">
              <w:rPr>
                <w:rStyle w:val="Hyperlink"/>
                <w:rFonts w:ascii="Tahoma" w:hAnsi="Tahoma" w:cs="Tahoma"/>
                <w:sz w:val="20"/>
                <w:szCs w:val="20"/>
              </w:rPr>
              <w:t>oup</w:t>
            </w:r>
          </w:p>
          <w:p w14:paraId="06F2D31D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650D0" w:rsidRPr="00AA2D77" w14:paraId="5ED6BDE4" w14:textId="77777777" w:rsidTr="00FC4642">
        <w:tc>
          <w:tcPr>
            <w:tcW w:w="514" w:type="dxa"/>
          </w:tcPr>
          <w:p w14:paraId="204FC1EF" w14:textId="77777777" w:rsidR="00C969F9" w:rsidRPr="00AA2D77" w:rsidRDefault="00041055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27</w:t>
            </w:r>
            <w:r w:rsidR="00C969F9" w:rsidRPr="00AA2D77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466" w:type="dxa"/>
            <w:shd w:val="clear" w:color="auto" w:fill="auto"/>
          </w:tcPr>
          <w:p w14:paraId="2ECFC0EC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05</w:t>
            </w:r>
          </w:p>
        </w:tc>
        <w:tc>
          <w:tcPr>
            <w:tcW w:w="2749" w:type="dxa"/>
            <w:shd w:val="clear" w:color="auto" w:fill="auto"/>
          </w:tcPr>
          <w:p w14:paraId="7328E211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 xml:space="preserve">WASTE TRANS </w:t>
            </w:r>
          </w:p>
        </w:tc>
        <w:tc>
          <w:tcPr>
            <w:tcW w:w="1618" w:type="dxa"/>
            <w:shd w:val="clear" w:color="auto" w:fill="auto"/>
          </w:tcPr>
          <w:p w14:paraId="02759932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25/05/2011</w:t>
            </w:r>
          </w:p>
        </w:tc>
        <w:tc>
          <w:tcPr>
            <w:tcW w:w="1532" w:type="dxa"/>
          </w:tcPr>
          <w:p w14:paraId="7482BFBE" w14:textId="77777777" w:rsidR="00C969F9" w:rsidRPr="00AA2D77" w:rsidRDefault="00C969F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31/05/2021</w:t>
            </w:r>
          </w:p>
        </w:tc>
        <w:tc>
          <w:tcPr>
            <w:tcW w:w="2009" w:type="dxa"/>
            <w:shd w:val="clear" w:color="auto" w:fill="auto"/>
          </w:tcPr>
          <w:p w14:paraId="5702DF26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Nalin Salligram</w:t>
            </w:r>
          </w:p>
        </w:tc>
        <w:tc>
          <w:tcPr>
            <w:tcW w:w="2820" w:type="dxa"/>
            <w:shd w:val="clear" w:color="auto" w:fill="auto"/>
          </w:tcPr>
          <w:p w14:paraId="2437A0C7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031 468 3201</w:t>
            </w:r>
          </w:p>
        </w:tc>
        <w:tc>
          <w:tcPr>
            <w:tcW w:w="3767" w:type="dxa"/>
            <w:shd w:val="clear" w:color="auto" w:fill="auto"/>
          </w:tcPr>
          <w:p w14:paraId="051FC252" w14:textId="77777777" w:rsidR="00C969F9" w:rsidRPr="00AA2D77" w:rsidRDefault="00000000" w:rsidP="00C650D0">
            <w:pPr>
              <w:rPr>
                <w:rFonts w:ascii="Tahoma" w:hAnsi="Tahoma" w:cs="Tahoma"/>
                <w:sz w:val="20"/>
                <w:szCs w:val="20"/>
              </w:rPr>
            </w:pPr>
            <w:hyperlink r:id="rId32" w:history="1">
              <w:r w:rsidR="00C969F9" w:rsidRPr="00AA2D77">
                <w:rPr>
                  <w:rStyle w:val="Hyperlink"/>
                  <w:rFonts w:ascii="Tahoma" w:hAnsi="Tahoma" w:cs="Tahoma"/>
                  <w:sz w:val="20"/>
                  <w:szCs w:val="20"/>
                </w:rPr>
                <w:t>Wastetrans@ispace.co.za</w:t>
              </w:r>
            </w:hyperlink>
          </w:p>
          <w:p w14:paraId="2E6E76F7" w14:textId="77777777" w:rsidR="00C969F9" w:rsidRPr="00AA2D77" w:rsidRDefault="00C969F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7016" w:rsidRPr="00AA2D77" w14:paraId="182035D3" w14:textId="77777777" w:rsidTr="00FC4642">
        <w:tc>
          <w:tcPr>
            <w:tcW w:w="514" w:type="dxa"/>
          </w:tcPr>
          <w:p w14:paraId="6F3FBDB3" w14:textId="77777777" w:rsidR="00B47016" w:rsidRPr="00AA2D77" w:rsidRDefault="00041055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28</w:t>
            </w:r>
            <w:r w:rsidR="0043227C" w:rsidRPr="00AA2D77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466" w:type="dxa"/>
            <w:shd w:val="clear" w:color="auto" w:fill="auto"/>
          </w:tcPr>
          <w:p w14:paraId="7B5D6F1D" w14:textId="77777777" w:rsidR="00B47016" w:rsidRPr="00AA2D77" w:rsidRDefault="004B12C4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</w:t>
            </w:r>
            <w:r w:rsidR="001920B0" w:rsidRPr="00AA2D77">
              <w:rPr>
                <w:rFonts w:ascii="Tahoma" w:hAnsi="Tahoma" w:cs="Tahoma"/>
                <w:sz w:val="20"/>
                <w:szCs w:val="20"/>
              </w:rPr>
              <w:t xml:space="preserve"> 17</w:t>
            </w:r>
          </w:p>
        </w:tc>
        <w:tc>
          <w:tcPr>
            <w:tcW w:w="2749" w:type="dxa"/>
            <w:shd w:val="clear" w:color="auto" w:fill="auto"/>
          </w:tcPr>
          <w:p w14:paraId="4A7CABBD" w14:textId="77777777" w:rsidR="00B47016" w:rsidRPr="00AA2D77" w:rsidRDefault="00B47016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AVERDA WASTEMAN</w:t>
            </w:r>
          </w:p>
        </w:tc>
        <w:tc>
          <w:tcPr>
            <w:tcW w:w="1618" w:type="dxa"/>
            <w:shd w:val="clear" w:color="auto" w:fill="auto"/>
          </w:tcPr>
          <w:p w14:paraId="2BD54369" w14:textId="77777777" w:rsidR="00B47016" w:rsidRPr="00AA2D77" w:rsidRDefault="00B47016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2" w:type="dxa"/>
          </w:tcPr>
          <w:p w14:paraId="2F87CD24" w14:textId="77777777" w:rsidR="00B47016" w:rsidRPr="00AA2D77" w:rsidRDefault="00B47016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9" w:type="dxa"/>
            <w:shd w:val="clear" w:color="auto" w:fill="auto"/>
          </w:tcPr>
          <w:p w14:paraId="1444FB6A" w14:textId="77777777" w:rsidR="00B47016" w:rsidRPr="00AA2D77" w:rsidRDefault="008441BD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Cindy Barnes</w:t>
            </w:r>
          </w:p>
          <w:p w14:paraId="07D5A830" w14:textId="6C95A547" w:rsidR="008441BD" w:rsidRPr="00AA2D77" w:rsidRDefault="008441BD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Pravesh Haripersad</w:t>
            </w:r>
          </w:p>
        </w:tc>
        <w:tc>
          <w:tcPr>
            <w:tcW w:w="2820" w:type="dxa"/>
            <w:shd w:val="clear" w:color="auto" w:fill="auto"/>
          </w:tcPr>
          <w:p w14:paraId="2AA1DF34" w14:textId="77777777" w:rsidR="00B47016" w:rsidRPr="00AA2D77" w:rsidRDefault="005B27CF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031-902 3200</w:t>
            </w:r>
          </w:p>
          <w:p w14:paraId="1EFC9659" w14:textId="77777777" w:rsidR="00CC3EE3" w:rsidRPr="00AA2D77" w:rsidRDefault="00CC3EE3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B20A09C" w14:textId="77777777" w:rsidR="00CC3EE3" w:rsidRPr="00AA2D77" w:rsidRDefault="00CC3EE3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081</w:t>
            </w:r>
            <w:r w:rsidR="00497A03" w:rsidRPr="00AA2D7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A2D77">
              <w:rPr>
                <w:rFonts w:ascii="Tahoma" w:hAnsi="Tahoma" w:cs="Tahoma"/>
                <w:sz w:val="20"/>
                <w:szCs w:val="20"/>
              </w:rPr>
              <w:t>036 0118 Ebrahim</w:t>
            </w:r>
          </w:p>
          <w:p w14:paraId="0DBE5711" w14:textId="77777777" w:rsidR="00497A03" w:rsidRPr="00AA2D77" w:rsidRDefault="00497A03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A1EEB36" w14:textId="78826382" w:rsidR="00497A03" w:rsidRPr="00AA2D77" w:rsidRDefault="00497A03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67" w:type="dxa"/>
            <w:shd w:val="clear" w:color="auto" w:fill="auto"/>
          </w:tcPr>
          <w:p w14:paraId="6F324DC2" w14:textId="77777777" w:rsidR="00B47016" w:rsidRPr="00AA2D77" w:rsidRDefault="00000000" w:rsidP="00C650D0">
            <w:hyperlink r:id="rId33" w:history="1">
              <w:r w:rsidR="004B12C4" w:rsidRPr="00AA2D77">
                <w:rPr>
                  <w:rStyle w:val="Hyperlink"/>
                </w:rPr>
                <w:t>Phumi.Msimang@averda.com</w:t>
              </w:r>
            </w:hyperlink>
          </w:p>
          <w:p w14:paraId="77DDEED4" w14:textId="77777777" w:rsidR="004B12C4" w:rsidRPr="00AA2D77" w:rsidRDefault="004B12C4" w:rsidP="00C650D0"/>
        </w:tc>
      </w:tr>
      <w:tr w:rsidR="00AB1FC9" w:rsidRPr="00AA2D77" w14:paraId="10D1CA1D" w14:textId="77777777" w:rsidTr="00FC4642">
        <w:tc>
          <w:tcPr>
            <w:tcW w:w="514" w:type="dxa"/>
          </w:tcPr>
          <w:p w14:paraId="26BDAE67" w14:textId="77777777" w:rsidR="00AB1FC9" w:rsidRPr="00AA2D77" w:rsidRDefault="00041055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29</w:t>
            </w:r>
            <w:r w:rsidR="0043227C" w:rsidRPr="00AA2D77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466" w:type="dxa"/>
            <w:shd w:val="clear" w:color="auto" w:fill="auto"/>
          </w:tcPr>
          <w:p w14:paraId="55D87B96" w14:textId="77777777" w:rsidR="00AB1FC9" w:rsidRPr="00AA2D77" w:rsidRDefault="00AB1FC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35</w:t>
            </w:r>
          </w:p>
        </w:tc>
        <w:tc>
          <w:tcPr>
            <w:tcW w:w="2749" w:type="dxa"/>
            <w:shd w:val="clear" w:color="auto" w:fill="auto"/>
          </w:tcPr>
          <w:p w14:paraId="6D09FEFC" w14:textId="77777777" w:rsidR="00AB1FC9" w:rsidRPr="00AA2D77" w:rsidRDefault="00AB1FC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DRUM EXCHANGE</w:t>
            </w:r>
          </w:p>
        </w:tc>
        <w:tc>
          <w:tcPr>
            <w:tcW w:w="1618" w:type="dxa"/>
            <w:shd w:val="clear" w:color="auto" w:fill="auto"/>
          </w:tcPr>
          <w:p w14:paraId="3387ED0D" w14:textId="77777777" w:rsidR="00AB1FC9" w:rsidRPr="00AA2D77" w:rsidRDefault="00AB1FC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2" w:type="dxa"/>
          </w:tcPr>
          <w:p w14:paraId="009DEDF5" w14:textId="77777777" w:rsidR="00AB1FC9" w:rsidRPr="00AA2D77" w:rsidRDefault="00AB1FC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9" w:type="dxa"/>
            <w:shd w:val="clear" w:color="auto" w:fill="auto"/>
          </w:tcPr>
          <w:p w14:paraId="45BE8880" w14:textId="5D01C07A" w:rsidR="00AB1FC9" w:rsidRPr="00AA2D77" w:rsidRDefault="00AB1FC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Struan</w:t>
            </w:r>
            <w:r w:rsidR="00DC21B3">
              <w:rPr>
                <w:rFonts w:ascii="Tahoma" w:hAnsi="Tahoma" w:cs="Tahoma"/>
                <w:sz w:val="20"/>
                <w:szCs w:val="20"/>
              </w:rPr>
              <w:t xml:space="preserve"> Subramoney</w:t>
            </w:r>
          </w:p>
        </w:tc>
        <w:tc>
          <w:tcPr>
            <w:tcW w:w="2820" w:type="dxa"/>
            <w:shd w:val="clear" w:color="auto" w:fill="auto"/>
          </w:tcPr>
          <w:p w14:paraId="39876EB1" w14:textId="77777777" w:rsidR="00AB1FC9" w:rsidRPr="00AA2D77" w:rsidRDefault="00664251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084 578 1290</w:t>
            </w:r>
          </w:p>
          <w:p w14:paraId="1BAE5997" w14:textId="77777777" w:rsidR="00586A2A" w:rsidRPr="00AA2D77" w:rsidRDefault="00586A2A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073 405 5606 Sharon Hewitt</w:t>
            </w:r>
          </w:p>
        </w:tc>
        <w:tc>
          <w:tcPr>
            <w:tcW w:w="3767" w:type="dxa"/>
            <w:shd w:val="clear" w:color="auto" w:fill="auto"/>
          </w:tcPr>
          <w:p w14:paraId="315E39C2" w14:textId="0B9F1D3F" w:rsidR="00AB1FC9" w:rsidRPr="00AA2D77" w:rsidRDefault="00000000" w:rsidP="00C650D0">
            <w:hyperlink r:id="rId34" w:history="1">
              <w:r w:rsidR="00BD405C" w:rsidRPr="00AA2D77">
                <w:rPr>
                  <w:rStyle w:val="Hyperlink"/>
                </w:rPr>
                <w:t>Info@drumexchange.org.za</w:t>
              </w:r>
            </w:hyperlink>
          </w:p>
          <w:p w14:paraId="0AAFAECE" w14:textId="49F40485" w:rsidR="00BD405C" w:rsidRPr="00AA2D77" w:rsidRDefault="00BD405C" w:rsidP="00C650D0"/>
        </w:tc>
      </w:tr>
      <w:tr w:rsidR="00DC3CA2" w:rsidRPr="00AA2D77" w14:paraId="30259BAB" w14:textId="77777777" w:rsidTr="00FC4642">
        <w:tc>
          <w:tcPr>
            <w:tcW w:w="514" w:type="dxa"/>
          </w:tcPr>
          <w:p w14:paraId="5B4373A1" w14:textId="77777777" w:rsidR="00DC3CA2" w:rsidRPr="00AA2D77" w:rsidRDefault="00041055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30.</w:t>
            </w:r>
          </w:p>
        </w:tc>
        <w:tc>
          <w:tcPr>
            <w:tcW w:w="1466" w:type="dxa"/>
            <w:shd w:val="clear" w:color="auto" w:fill="auto"/>
          </w:tcPr>
          <w:p w14:paraId="45B7D110" w14:textId="77777777" w:rsidR="00DC3CA2" w:rsidRPr="00AA2D77" w:rsidRDefault="00041055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07</w:t>
            </w:r>
          </w:p>
        </w:tc>
        <w:tc>
          <w:tcPr>
            <w:tcW w:w="2749" w:type="dxa"/>
            <w:shd w:val="clear" w:color="auto" w:fill="auto"/>
          </w:tcPr>
          <w:p w14:paraId="37DC2A08" w14:textId="3170B3C5" w:rsidR="00DC3CA2" w:rsidRPr="00AA2D77" w:rsidRDefault="00BD405C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VIP Marine</w:t>
            </w:r>
          </w:p>
        </w:tc>
        <w:tc>
          <w:tcPr>
            <w:tcW w:w="1618" w:type="dxa"/>
            <w:shd w:val="clear" w:color="auto" w:fill="auto"/>
          </w:tcPr>
          <w:p w14:paraId="144538DF" w14:textId="77777777" w:rsidR="00DC3CA2" w:rsidRPr="00AA2D77" w:rsidRDefault="00DC3CA2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2" w:type="dxa"/>
          </w:tcPr>
          <w:p w14:paraId="3EA36CD2" w14:textId="77777777" w:rsidR="00DC3CA2" w:rsidRPr="00AA2D77" w:rsidRDefault="00DC3CA2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9" w:type="dxa"/>
            <w:shd w:val="clear" w:color="auto" w:fill="auto"/>
          </w:tcPr>
          <w:p w14:paraId="1E929BC4" w14:textId="77777777" w:rsidR="00DC3CA2" w:rsidRPr="00AA2D77" w:rsidRDefault="00586A2A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Kumar Batohi</w:t>
            </w:r>
          </w:p>
          <w:p w14:paraId="796E821F" w14:textId="77777777" w:rsidR="00BB6B06" w:rsidRPr="00AA2D77" w:rsidRDefault="00BB6B06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Asis</w:t>
            </w:r>
          </w:p>
        </w:tc>
        <w:tc>
          <w:tcPr>
            <w:tcW w:w="2820" w:type="dxa"/>
            <w:shd w:val="clear" w:color="auto" w:fill="auto"/>
          </w:tcPr>
          <w:p w14:paraId="06BB05D5" w14:textId="77777777" w:rsidR="00DC3CA2" w:rsidRPr="00AA2D77" w:rsidRDefault="00586A2A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031 205 0017</w:t>
            </w:r>
          </w:p>
          <w:p w14:paraId="2F4B02A6" w14:textId="77777777" w:rsidR="00AD23C7" w:rsidRPr="00AA2D77" w:rsidRDefault="00AD23C7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F82C9E3" w14:textId="45A8319D" w:rsidR="00AD23C7" w:rsidRPr="00AA2D77" w:rsidRDefault="00AD23C7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083 554 1313 Kumar Batohi</w:t>
            </w:r>
          </w:p>
        </w:tc>
        <w:tc>
          <w:tcPr>
            <w:tcW w:w="3767" w:type="dxa"/>
            <w:shd w:val="clear" w:color="auto" w:fill="auto"/>
          </w:tcPr>
          <w:p w14:paraId="7787CF38" w14:textId="77777777" w:rsidR="00DC3CA2" w:rsidRPr="00AA2D77" w:rsidRDefault="00BB6B06" w:rsidP="00C650D0">
            <w:r w:rsidRPr="00AA2D77">
              <w:t>Accounts1@vipmarine.co.za</w:t>
            </w:r>
          </w:p>
        </w:tc>
      </w:tr>
      <w:tr w:rsidR="007378DD" w:rsidRPr="00AA2D77" w14:paraId="0A832503" w14:textId="77777777" w:rsidTr="00FC4642">
        <w:tc>
          <w:tcPr>
            <w:tcW w:w="514" w:type="dxa"/>
          </w:tcPr>
          <w:p w14:paraId="76E0D109" w14:textId="77777777" w:rsidR="007378DD" w:rsidRPr="00AA2D77" w:rsidRDefault="007378DD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66" w:type="dxa"/>
            <w:shd w:val="clear" w:color="auto" w:fill="auto"/>
          </w:tcPr>
          <w:p w14:paraId="29C0462C" w14:textId="0E3CC721" w:rsidR="007378DD" w:rsidRPr="00AA2D77" w:rsidRDefault="007378DD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34</w:t>
            </w:r>
          </w:p>
        </w:tc>
        <w:tc>
          <w:tcPr>
            <w:tcW w:w="2749" w:type="dxa"/>
            <w:shd w:val="clear" w:color="auto" w:fill="auto"/>
          </w:tcPr>
          <w:p w14:paraId="5050E238" w14:textId="61BADE90" w:rsidR="007378DD" w:rsidRPr="00AA2D77" w:rsidRDefault="007378DD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 xml:space="preserve">EKAPA DRUM RECONDITIONERS </w:t>
            </w:r>
          </w:p>
        </w:tc>
        <w:tc>
          <w:tcPr>
            <w:tcW w:w="1618" w:type="dxa"/>
            <w:shd w:val="clear" w:color="auto" w:fill="auto"/>
          </w:tcPr>
          <w:p w14:paraId="4A036F2F" w14:textId="0D07A194" w:rsidR="007378DD" w:rsidRPr="00AA2D77" w:rsidRDefault="007378DD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01/12/2017</w:t>
            </w:r>
          </w:p>
        </w:tc>
        <w:tc>
          <w:tcPr>
            <w:tcW w:w="1532" w:type="dxa"/>
          </w:tcPr>
          <w:p w14:paraId="00CD4D0C" w14:textId="6A1E0AA4" w:rsidR="007378DD" w:rsidRPr="00AA2D77" w:rsidRDefault="007378DD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30/11/2022</w:t>
            </w:r>
          </w:p>
        </w:tc>
        <w:tc>
          <w:tcPr>
            <w:tcW w:w="2009" w:type="dxa"/>
            <w:shd w:val="clear" w:color="auto" w:fill="auto"/>
          </w:tcPr>
          <w:p w14:paraId="5F117935" w14:textId="447D6410" w:rsidR="007378DD" w:rsidRPr="00AA2D77" w:rsidRDefault="007378DD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Bhizi</w:t>
            </w:r>
            <w:r w:rsidR="002A568D" w:rsidRPr="00AA2D77">
              <w:rPr>
                <w:rFonts w:ascii="Tahoma" w:hAnsi="Tahoma" w:cs="Tahoma"/>
                <w:sz w:val="20"/>
                <w:szCs w:val="20"/>
              </w:rPr>
              <w:t>ni</w:t>
            </w:r>
            <w:r w:rsidRPr="00AA2D77">
              <w:rPr>
                <w:rFonts w:ascii="Tahoma" w:hAnsi="Tahoma" w:cs="Tahoma"/>
                <w:sz w:val="20"/>
                <w:szCs w:val="20"/>
              </w:rPr>
              <w:t xml:space="preserve"> Qekani</w:t>
            </w:r>
          </w:p>
        </w:tc>
        <w:tc>
          <w:tcPr>
            <w:tcW w:w="2820" w:type="dxa"/>
            <w:shd w:val="clear" w:color="auto" w:fill="auto"/>
          </w:tcPr>
          <w:p w14:paraId="3C63DAC5" w14:textId="1AA62C22" w:rsidR="007378DD" w:rsidRPr="00AA2D77" w:rsidRDefault="007378DD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021 951 7250</w:t>
            </w:r>
          </w:p>
        </w:tc>
        <w:tc>
          <w:tcPr>
            <w:tcW w:w="3767" w:type="dxa"/>
            <w:shd w:val="clear" w:color="auto" w:fill="auto"/>
          </w:tcPr>
          <w:p w14:paraId="5DCC87D0" w14:textId="29AEAD2E" w:rsidR="007378DD" w:rsidRPr="00AA2D77" w:rsidRDefault="007378DD" w:rsidP="00C650D0">
            <w:r w:rsidRPr="00AA2D77">
              <w:t>nosi@ekapadrums.com</w:t>
            </w:r>
          </w:p>
        </w:tc>
      </w:tr>
      <w:tr w:rsidR="007378DD" w:rsidRPr="00AA2D77" w14:paraId="0B076FFB" w14:textId="77777777" w:rsidTr="00FC4642">
        <w:tc>
          <w:tcPr>
            <w:tcW w:w="514" w:type="dxa"/>
          </w:tcPr>
          <w:p w14:paraId="1CAA6C3A" w14:textId="77777777" w:rsidR="007378DD" w:rsidRPr="00AA2D77" w:rsidRDefault="007378DD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66" w:type="dxa"/>
            <w:shd w:val="clear" w:color="auto" w:fill="auto"/>
          </w:tcPr>
          <w:p w14:paraId="5106C197" w14:textId="4E9B241F" w:rsidR="007378DD" w:rsidRPr="00AA2D77" w:rsidRDefault="007378DD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38</w:t>
            </w:r>
          </w:p>
        </w:tc>
        <w:tc>
          <w:tcPr>
            <w:tcW w:w="2749" w:type="dxa"/>
            <w:shd w:val="clear" w:color="auto" w:fill="auto"/>
          </w:tcPr>
          <w:p w14:paraId="0B3D9381" w14:textId="5E520637" w:rsidR="007378DD" w:rsidRPr="00AA2D77" w:rsidRDefault="007378DD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OASIS GULF ENERGY</w:t>
            </w:r>
          </w:p>
        </w:tc>
        <w:tc>
          <w:tcPr>
            <w:tcW w:w="1618" w:type="dxa"/>
            <w:shd w:val="clear" w:color="auto" w:fill="auto"/>
          </w:tcPr>
          <w:p w14:paraId="54506094" w14:textId="45E9AA51" w:rsidR="007378DD" w:rsidRPr="00AA2D77" w:rsidRDefault="007378DD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01/06/208</w:t>
            </w:r>
          </w:p>
        </w:tc>
        <w:tc>
          <w:tcPr>
            <w:tcW w:w="1532" w:type="dxa"/>
          </w:tcPr>
          <w:p w14:paraId="2A95E7C2" w14:textId="67CE106D" w:rsidR="007378DD" w:rsidRPr="00AA2D77" w:rsidRDefault="007378DD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30/11/2023</w:t>
            </w:r>
          </w:p>
        </w:tc>
        <w:tc>
          <w:tcPr>
            <w:tcW w:w="2009" w:type="dxa"/>
            <w:shd w:val="clear" w:color="auto" w:fill="auto"/>
          </w:tcPr>
          <w:p w14:paraId="53E8B6B9" w14:textId="014407A2" w:rsidR="007378DD" w:rsidRPr="00AA2D77" w:rsidRDefault="007378DD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Tony Ingenkamp</w:t>
            </w:r>
          </w:p>
        </w:tc>
        <w:tc>
          <w:tcPr>
            <w:tcW w:w="2820" w:type="dxa"/>
            <w:shd w:val="clear" w:color="auto" w:fill="auto"/>
          </w:tcPr>
          <w:p w14:paraId="21B6A85B" w14:textId="3CEADCBF" w:rsidR="007378DD" w:rsidRPr="00AA2D77" w:rsidRDefault="007378DD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065 896 5717</w:t>
            </w:r>
          </w:p>
        </w:tc>
        <w:tc>
          <w:tcPr>
            <w:tcW w:w="3767" w:type="dxa"/>
            <w:shd w:val="clear" w:color="auto" w:fill="auto"/>
          </w:tcPr>
          <w:p w14:paraId="77657A08" w14:textId="0F488E67" w:rsidR="007378DD" w:rsidRPr="00AA2D77" w:rsidRDefault="007378DD" w:rsidP="00C650D0">
            <w:r w:rsidRPr="00AA2D77">
              <w:t>Toni@easigroupco.co.za</w:t>
            </w:r>
          </w:p>
        </w:tc>
      </w:tr>
      <w:tr w:rsidR="007378DD" w:rsidRPr="00AA2D77" w14:paraId="6F59B892" w14:textId="77777777" w:rsidTr="00FC4642">
        <w:tc>
          <w:tcPr>
            <w:tcW w:w="514" w:type="dxa"/>
          </w:tcPr>
          <w:p w14:paraId="2EF0F5A5" w14:textId="77777777" w:rsidR="007378DD" w:rsidRPr="00AA2D77" w:rsidRDefault="007378DD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66" w:type="dxa"/>
            <w:shd w:val="clear" w:color="auto" w:fill="auto"/>
          </w:tcPr>
          <w:p w14:paraId="6D0C808C" w14:textId="57FF99EE" w:rsidR="007378DD" w:rsidRPr="00AA2D77" w:rsidRDefault="00A17685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 45</w:t>
            </w:r>
          </w:p>
        </w:tc>
        <w:tc>
          <w:tcPr>
            <w:tcW w:w="2749" w:type="dxa"/>
            <w:shd w:val="clear" w:color="auto" w:fill="auto"/>
          </w:tcPr>
          <w:p w14:paraId="13AC7140" w14:textId="5E9D84EA" w:rsidR="007378DD" w:rsidRPr="007D0036" w:rsidRDefault="007378DD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7D0036">
              <w:rPr>
                <w:rFonts w:ascii="Tahoma" w:hAnsi="Tahoma" w:cs="Tahoma"/>
                <w:sz w:val="20"/>
                <w:szCs w:val="20"/>
              </w:rPr>
              <w:t>ROYAL WASTE SERVICES (PTY) LTD</w:t>
            </w:r>
          </w:p>
        </w:tc>
        <w:tc>
          <w:tcPr>
            <w:tcW w:w="1618" w:type="dxa"/>
            <w:shd w:val="clear" w:color="auto" w:fill="auto"/>
          </w:tcPr>
          <w:p w14:paraId="5981576D" w14:textId="49EA072C" w:rsidR="007378DD" w:rsidRPr="00AA2D77" w:rsidRDefault="007378DD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01/12/2020</w:t>
            </w:r>
          </w:p>
        </w:tc>
        <w:tc>
          <w:tcPr>
            <w:tcW w:w="1532" w:type="dxa"/>
          </w:tcPr>
          <w:p w14:paraId="5203CCC2" w14:textId="7DEF8C14" w:rsidR="007378DD" w:rsidRPr="00AA2D77" w:rsidRDefault="007378DD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30/11/</w:t>
            </w:r>
            <w:r w:rsidR="00A17685" w:rsidRPr="00AA2D77">
              <w:rPr>
                <w:rFonts w:ascii="Tahoma" w:hAnsi="Tahoma" w:cs="Tahoma"/>
                <w:sz w:val="20"/>
                <w:szCs w:val="20"/>
              </w:rPr>
              <w:t>2025</w:t>
            </w:r>
          </w:p>
        </w:tc>
        <w:tc>
          <w:tcPr>
            <w:tcW w:w="2009" w:type="dxa"/>
            <w:shd w:val="clear" w:color="auto" w:fill="auto"/>
          </w:tcPr>
          <w:p w14:paraId="76D31859" w14:textId="7D3D2E73" w:rsidR="007378DD" w:rsidRPr="00AA2D77" w:rsidRDefault="00A17685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Velenkosi</w:t>
            </w:r>
            <w:r w:rsidR="00922C3F" w:rsidRPr="00AA2D77">
              <w:rPr>
                <w:rFonts w:ascii="Tahoma" w:hAnsi="Tahoma" w:cs="Tahoma"/>
                <w:sz w:val="20"/>
                <w:szCs w:val="20"/>
              </w:rPr>
              <w:t>ni</w:t>
            </w:r>
            <w:r w:rsidRPr="00AA2D77">
              <w:rPr>
                <w:rFonts w:ascii="Tahoma" w:hAnsi="Tahoma" w:cs="Tahoma"/>
                <w:sz w:val="20"/>
                <w:szCs w:val="20"/>
              </w:rPr>
              <w:t xml:space="preserve"> Gumbi</w:t>
            </w:r>
          </w:p>
        </w:tc>
        <w:tc>
          <w:tcPr>
            <w:tcW w:w="2820" w:type="dxa"/>
            <w:shd w:val="clear" w:color="auto" w:fill="auto"/>
          </w:tcPr>
          <w:p w14:paraId="1B5A016D" w14:textId="6E4BE942" w:rsidR="007378DD" w:rsidRPr="00AA2D77" w:rsidRDefault="00A17685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086 176 7774</w:t>
            </w:r>
          </w:p>
        </w:tc>
        <w:tc>
          <w:tcPr>
            <w:tcW w:w="3767" w:type="dxa"/>
            <w:shd w:val="clear" w:color="auto" w:fill="auto"/>
          </w:tcPr>
          <w:p w14:paraId="66F56612" w14:textId="246FBE3B" w:rsidR="007378DD" w:rsidRPr="00AA2D77" w:rsidRDefault="00A17685" w:rsidP="00C650D0">
            <w:r w:rsidRPr="00AA2D77">
              <w:t>Vele@Royalwaste.co.za</w:t>
            </w:r>
          </w:p>
        </w:tc>
      </w:tr>
      <w:tr w:rsidR="00363A59" w:rsidRPr="00AA2D77" w14:paraId="4DF6DE52" w14:textId="77777777" w:rsidTr="00FC4642">
        <w:tc>
          <w:tcPr>
            <w:tcW w:w="514" w:type="dxa"/>
          </w:tcPr>
          <w:p w14:paraId="49A94211" w14:textId="77777777" w:rsidR="00363A59" w:rsidRPr="00AA2D77" w:rsidRDefault="00363A5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66" w:type="dxa"/>
            <w:shd w:val="clear" w:color="auto" w:fill="auto"/>
          </w:tcPr>
          <w:p w14:paraId="7D586901" w14:textId="0EA13724" w:rsidR="00363A59" w:rsidRPr="00AA2D77" w:rsidRDefault="00363A5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 xml:space="preserve">WD </w:t>
            </w:r>
          </w:p>
        </w:tc>
        <w:tc>
          <w:tcPr>
            <w:tcW w:w="2749" w:type="dxa"/>
            <w:shd w:val="clear" w:color="auto" w:fill="auto"/>
          </w:tcPr>
          <w:p w14:paraId="43C13B9B" w14:textId="4744C188" w:rsidR="00363A59" w:rsidRPr="00AA2D77" w:rsidRDefault="00363A5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Cwebile Solutions</w:t>
            </w:r>
          </w:p>
        </w:tc>
        <w:tc>
          <w:tcPr>
            <w:tcW w:w="1618" w:type="dxa"/>
            <w:shd w:val="clear" w:color="auto" w:fill="auto"/>
          </w:tcPr>
          <w:p w14:paraId="6718870B" w14:textId="77777777" w:rsidR="00363A59" w:rsidRPr="00AA2D77" w:rsidRDefault="00363A5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2" w:type="dxa"/>
          </w:tcPr>
          <w:p w14:paraId="330193C1" w14:textId="77777777" w:rsidR="00363A59" w:rsidRPr="00AA2D77" w:rsidRDefault="00363A5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9" w:type="dxa"/>
            <w:shd w:val="clear" w:color="auto" w:fill="auto"/>
          </w:tcPr>
          <w:p w14:paraId="5E8E1606" w14:textId="6B6E1AA2" w:rsidR="00363A59" w:rsidRPr="00AA2D77" w:rsidRDefault="00363A5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Thabang Gumede</w:t>
            </w:r>
          </w:p>
        </w:tc>
        <w:tc>
          <w:tcPr>
            <w:tcW w:w="2820" w:type="dxa"/>
            <w:shd w:val="clear" w:color="auto" w:fill="auto"/>
          </w:tcPr>
          <w:p w14:paraId="534C5672" w14:textId="77777777" w:rsidR="00363A59" w:rsidRPr="00AA2D77" w:rsidRDefault="00A665B2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061 490 0416</w:t>
            </w:r>
          </w:p>
          <w:p w14:paraId="0BEFC5E4" w14:textId="5367E1C0" w:rsidR="00A665B2" w:rsidRPr="00AA2D77" w:rsidRDefault="00A665B2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67" w:type="dxa"/>
            <w:shd w:val="clear" w:color="auto" w:fill="auto"/>
          </w:tcPr>
          <w:p w14:paraId="088769EA" w14:textId="4B4AFB01" w:rsidR="00363A59" w:rsidRPr="00AA2D77" w:rsidRDefault="00363A59" w:rsidP="00C650D0"/>
        </w:tc>
      </w:tr>
      <w:tr w:rsidR="00872EE9" w:rsidRPr="00807635" w14:paraId="6FE16EB5" w14:textId="77777777" w:rsidTr="00FC4642">
        <w:tc>
          <w:tcPr>
            <w:tcW w:w="514" w:type="dxa"/>
          </w:tcPr>
          <w:p w14:paraId="0D2053AF" w14:textId="77777777" w:rsidR="00872EE9" w:rsidRPr="00AA2D77" w:rsidRDefault="00872EE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66" w:type="dxa"/>
            <w:shd w:val="clear" w:color="auto" w:fill="auto"/>
          </w:tcPr>
          <w:p w14:paraId="2C37274F" w14:textId="43E21D34" w:rsidR="00872EE9" w:rsidRPr="00AA2D77" w:rsidRDefault="00872EE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WD</w:t>
            </w:r>
          </w:p>
        </w:tc>
        <w:tc>
          <w:tcPr>
            <w:tcW w:w="2749" w:type="dxa"/>
            <w:shd w:val="clear" w:color="auto" w:fill="auto"/>
          </w:tcPr>
          <w:p w14:paraId="5AEBC728" w14:textId="5DB2C1D8" w:rsidR="00872EE9" w:rsidRPr="00AA2D77" w:rsidRDefault="00872EE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Imnothi Holdings</w:t>
            </w:r>
          </w:p>
        </w:tc>
        <w:tc>
          <w:tcPr>
            <w:tcW w:w="1618" w:type="dxa"/>
            <w:shd w:val="clear" w:color="auto" w:fill="auto"/>
          </w:tcPr>
          <w:p w14:paraId="224431FC" w14:textId="77777777" w:rsidR="00872EE9" w:rsidRPr="00AA2D77" w:rsidRDefault="00872EE9" w:rsidP="00C650D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2" w:type="dxa"/>
          </w:tcPr>
          <w:p w14:paraId="2D3E4BF7" w14:textId="77777777" w:rsidR="00872EE9" w:rsidRPr="00AA2D77" w:rsidRDefault="00872EE9" w:rsidP="00C650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9" w:type="dxa"/>
            <w:shd w:val="clear" w:color="auto" w:fill="auto"/>
          </w:tcPr>
          <w:p w14:paraId="49F51E25" w14:textId="1525E4B9" w:rsidR="00872EE9" w:rsidRPr="00A040AD" w:rsidRDefault="00872EE9" w:rsidP="00C650D0">
            <w:pPr>
              <w:rPr>
                <w:rFonts w:ascii="Tahoma" w:hAnsi="Tahoma" w:cs="Tahoma"/>
                <w:sz w:val="20"/>
                <w:szCs w:val="20"/>
              </w:rPr>
            </w:pPr>
            <w:r w:rsidRPr="00AA2D77">
              <w:rPr>
                <w:rFonts w:ascii="Tahoma" w:hAnsi="Tahoma" w:cs="Tahoma"/>
                <w:sz w:val="20"/>
                <w:szCs w:val="20"/>
              </w:rPr>
              <w:t>Dr. Ko</w:t>
            </w:r>
            <w:r w:rsidR="00AA2D77">
              <w:rPr>
                <w:rFonts w:ascii="Tahoma" w:hAnsi="Tahoma" w:cs="Tahoma"/>
                <w:sz w:val="20"/>
                <w:szCs w:val="20"/>
              </w:rPr>
              <w:t>l</w:t>
            </w:r>
            <w:r w:rsidRPr="00AA2D77">
              <w:rPr>
                <w:rFonts w:ascii="Tahoma" w:hAnsi="Tahoma" w:cs="Tahoma"/>
                <w:sz w:val="20"/>
                <w:szCs w:val="20"/>
              </w:rPr>
              <w:t>isa Dlamini</w:t>
            </w:r>
          </w:p>
        </w:tc>
        <w:tc>
          <w:tcPr>
            <w:tcW w:w="2820" w:type="dxa"/>
            <w:shd w:val="clear" w:color="auto" w:fill="auto"/>
          </w:tcPr>
          <w:p w14:paraId="5B923BFE" w14:textId="168C22D8" w:rsidR="00872EE9" w:rsidRPr="00A040AD" w:rsidRDefault="00AA2D77" w:rsidP="00C650D0">
            <w:pPr>
              <w:rPr>
                <w:rFonts w:ascii="Tahoma" w:hAnsi="Tahoma" w:cs="Tahoma"/>
                <w:sz w:val="20"/>
                <w:szCs w:val="20"/>
              </w:rPr>
            </w:pPr>
            <w:r>
              <w:t>082 779 1863</w:t>
            </w:r>
          </w:p>
        </w:tc>
        <w:tc>
          <w:tcPr>
            <w:tcW w:w="3767" w:type="dxa"/>
            <w:shd w:val="clear" w:color="auto" w:fill="auto"/>
          </w:tcPr>
          <w:p w14:paraId="14147537" w14:textId="6C41BA5F" w:rsidR="00872EE9" w:rsidRPr="00363A59" w:rsidRDefault="00AA2D77" w:rsidP="00C650D0">
            <w:r>
              <w:t>Dr</w:t>
            </w:r>
            <w:r w:rsidR="00805528">
              <w:t xml:space="preserve"> </w:t>
            </w:r>
            <w:r>
              <w:t>Kolisa@gmail.com</w:t>
            </w:r>
          </w:p>
        </w:tc>
      </w:tr>
    </w:tbl>
    <w:p w14:paraId="2DD1C092" w14:textId="77777777" w:rsidR="0022390B" w:rsidRDefault="0022390B"/>
    <w:sectPr w:rsidR="0022390B" w:rsidSect="00C650D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E5E60" w14:textId="77777777" w:rsidR="00BA2716" w:rsidRDefault="00BA2716" w:rsidP="009962FD">
      <w:pPr>
        <w:spacing w:after="0" w:line="240" w:lineRule="auto"/>
      </w:pPr>
      <w:r>
        <w:separator/>
      </w:r>
    </w:p>
  </w:endnote>
  <w:endnote w:type="continuationSeparator" w:id="0">
    <w:p w14:paraId="0FBE369B" w14:textId="77777777" w:rsidR="00BA2716" w:rsidRDefault="00BA2716" w:rsidP="00996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A1BDD" w14:textId="77777777" w:rsidR="00BA2716" w:rsidRDefault="00BA2716" w:rsidP="009962FD">
      <w:pPr>
        <w:spacing w:after="0" w:line="240" w:lineRule="auto"/>
      </w:pPr>
      <w:r>
        <w:separator/>
      </w:r>
    </w:p>
  </w:footnote>
  <w:footnote w:type="continuationSeparator" w:id="0">
    <w:p w14:paraId="50413D3F" w14:textId="77777777" w:rsidR="00BA2716" w:rsidRDefault="00BA2716" w:rsidP="00996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C2E"/>
    <w:rsid w:val="000356BA"/>
    <w:rsid w:val="00041055"/>
    <w:rsid w:val="000450A1"/>
    <w:rsid w:val="00051FF3"/>
    <w:rsid w:val="00081E9C"/>
    <w:rsid w:val="000B22DF"/>
    <w:rsid w:val="001920B0"/>
    <w:rsid w:val="001D1940"/>
    <w:rsid w:val="001E1C87"/>
    <w:rsid w:val="00200598"/>
    <w:rsid w:val="00202361"/>
    <w:rsid w:val="0021338C"/>
    <w:rsid w:val="0022390B"/>
    <w:rsid w:val="00234207"/>
    <w:rsid w:val="0023635F"/>
    <w:rsid w:val="00243ED0"/>
    <w:rsid w:val="00246CE4"/>
    <w:rsid w:val="0026087A"/>
    <w:rsid w:val="002A568D"/>
    <w:rsid w:val="002B0F39"/>
    <w:rsid w:val="002B7669"/>
    <w:rsid w:val="002C43B3"/>
    <w:rsid w:val="002F5744"/>
    <w:rsid w:val="00347974"/>
    <w:rsid w:val="0035694C"/>
    <w:rsid w:val="00356B82"/>
    <w:rsid w:val="00363A59"/>
    <w:rsid w:val="00363D3C"/>
    <w:rsid w:val="00364B27"/>
    <w:rsid w:val="003D181C"/>
    <w:rsid w:val="003E59E6"/>
    <w:rsid w:val="003F1155"/>
    <w:rsid w:val="0043227C"/>
    <w:rsid w:val="00453FAC"/>
    <w:rsid w:val="0048158A"/>
    <w:rsid w:val="0049747C"/>
    <w:rsid w:val="00497A03"/>
    <w:rsid w:val="004B12C4"/>
    <w:rsid w:val="004C7A66"/>
    <w:rsid w:val="004D5EC2"/>
    <w:rsid w:val="004F3D8E"/>
    <w:rsid w:val="00502542"/>
    <w:rsid w:val="00546035"/>
    <w:rsid w:val="005622D6"/>
    <w:rsid w:val="005675A5"/>
    <w:rsid w:val="00586A2A"/>
    <w:rsid w:val="005A1383"/>
    <w:rsid w:val="005B1BB6"/>
    <w:rsid w:val="005B27CF"/>
    <w:rsid w:val="005B44CF"/>
    <w:rsid w:val="00642B97"/>
    <w:rsid w:val="00644D66"/>
    <w:rsid w:val="00664251"/>
    <w:rsid w:val="00680C18"/>
    <w:rsid w:val="00716D3F"/>
    <w:rsid w:val="0072480A"/>
    <w:rsid w:val="007359ED"/>
    <w:rsid w:val="00735BB1"/>
    <w:rsid w:val="007378DD"/>
    <w:rsid w:val="007416A5"/>
    <w:rsid w:val="007837BA"/>
    <w:rsid w:val="007C49D7"/>
    <w:rsid w:val="007D0036"/>
    <w:rsid w:val="007D2508"/>
    <w:rsid w:val="007D5D4A"/>
    <w:rsid w:val="007E0C23"/>
    <w:rsid w:val="007E3C2E"/>
    <w:rsid w:val="00805528"/>
    <w:rsid w:val="0081595F"/>
    <w:rsid w:val="0083275E"/>
    <w:rsid w:val="00835DE9"/>
    <w:rsid w:val="008441BD"/>
    <w:rsid w:val="00872EE9"/>
    <w:rsid w:val="00882A64"/>
    <w:rsid w:val="008D46FE"/>
    <w:rsid w:val="008E5C4E"/>
    <w:rsid w:val="009054F0"/>
    <w:rsid w:val="00906620"/>
    <w:rsid w:val="009217CF"/>
    <w:rsid w:val="00922C3F"/>
    <w:rsid w:val="009301B5"/>
    <w:rsid w:val="00986D5B"/>
    <w:rsid w:val="009962FD"/>
    <w:rsid w:val="009E4E76"/>
    <w:rsid w:val="009E5916"/>
    <w:rsid w:val="00A040AD"/>
    <w:rsid w:val="00A17685"/>
    <w:rsid w:val="00A25C38"/>
    <w:rsid w:val="00A475B7"/>
    <w:rsid w:val="00A61416"/>
    <w:rsid w:val="00A665B2"/>
    <w:rsid w:val="00AA2D77"/>
    <w:rsid w:val="00AB1FC9"/>
    <w:rsid w:val="00AD23C7"/>
    <w:rsid w:val="00B3129D"/>
    <w:rsid w:val="00B47016"/>
    <w:rsid w:val="00B573F1"/>
    <w:rsid w:val="00B672F5"/>
    <w:rsid w:val="00B9583A"/>
    <w:rsid w:val="00BA2716"/>
    <w:rsid w:val="00BB6B06"/>
    <w:rsid w:val="00BC7590"/>
    <w:rsid w:val="00BD405C"/>
    <w:rsid w:val="00BE3126"/>
    <w:rsid w:val="00C0164B"/>
    <w:rsid w:val="00C41207"/>
    <w:rsid w:val="00C650D0"/>
    <w:rsid w:val="00C66B79"/>
    <w:rsid w:val="00C969F9"/>
    <w:rsid w:val="00CB7588"/>
    <w:rsid w:val="00CC3EE3"/>
    <w:rsid w:val="00D06228"/>
    <w:rsid w:val="00D17776"/>
    <w:rsid w:val="00D30D6D"/>
    <w:rsid w:val="00D45F3F"/>
    <w:rsid w:val="00D7204A"/>
    <w:rsid w:val="00DA6309"/>
    <w:rsid w:val="00DA7016"/>
    <w:rsid w:val="00DC21B3"/>
    <w:rsid w:val="00DC3CA2"/>
    <w:rsid w:val="00E26940"/>
    <w:rsid w:val="00EA2369"/>
    <w:rsid w:val="00EA3F70"/>
    <w:rsid w:val="00EB7C7F"/>
    <w:rsid w:val="00EC10C0"/>
    <w:rsid w:val="00EE1A21"/>
    <w:rsid w:val="00F5736C"/>
    <w:rsid w:val="00F60E40"/>
    <w:rsid w:val="00F71B81"/>
    <w:rsid w:val="00F74AE4"/>
    <w:rsid w:val="00F9106A"/>
    <w:rsid w:val="00FA36F8"/>
    <w:rsid w:val="00FC3973"/>
    <w:rsid w:val="00FC4642"/>
    <w:rsid w:val="00FD6655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A4A045"/>
  <w15:docId w15:val="{0F48860B-3E97-4F37-B419-851024B02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6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C969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7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ynastyportsint@telkomsa.net" TargetMode="External"/><Relationship Id="rId18" Type="http://schemas.openxmlformats.org/officeDocument/2006/relationships/hyperlink" Target="mailto:Jason@interwaste.co.za" TargetMode="External"/><Relationship Id="rId26" Type="http://schemas.openxmlformats.org/officeDocument/2006/relationships/hyperlink" Target="mailto:grgoldensewer@cybersmart.co.za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Johan@northernocean.co.za" TargetMode="External"/><Relationship Id="rId34" Type="http://schemas.openxmlformats.org/officeDocument/2006/relationships/hyperlink" Target="mailto:Info@drumexchange.org.za" TargetMode="External"/><Relationship Id="rId7" Type="http://schemas.openxmlformats.org/officeDocument/2006/relationships/hyperlink" Target="mailto:Angie@africabunkering.co.za" TargetMode="External"/><Relationship Id="rId12" Type="http://schemas.openxmlformats.org/officeDocument/2006/relationships/hyperlink" Target="mailto:Drumnet@absamail.co.za" TargetMode="External"/><Relationship Id="rId17" Type="http://schemas.openxmlformats.org/officeDocument/2006/relationships/hyperlink" Target="mailto:Dosh@comwaste.co.za" TargetMode="External"/><Relationship Id="rId25" Type="http://schemas.openxmlformats.org/officeDocument/2006/relationships/hyperlink" Target="mailto:omesh@anchordrums.co.za" TargetMode="External"/><Relationship Id="rId33" Type="http://schemas.openxmlformats.org/officeDocument/2006/relationships/hyperlink" Target="mailto:Phumi.Msimang@averda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Bilal.Sayed@ffs.co.za" TargetMode="External"/><Relationship Id="rId20" Type="http://schemas.openxmlformats.org/officeDocument/2006/relationships/hyperlink" Target="mailto:Warren@mibws.co.za" TargetMode="External"/><Relationship Id="rId29" Type="http://schemas.openxmlformats.org/officeDocument/2006/relationships/hyperlink" Target="mailto:Kobus@wastegroup.co.za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Lindi@drizit.co.za" TargetMode="External"/><Relationship Id="rId24" Type="http://schemas.openxmlformats.org/officeDocument/2006/relationships/hyperlink" Target="mailto:Sthembiso@inkwatrading.co.za" TargetMode="External"/><Relationship Id="rId32" Type="http://schemas.openxmlformats.org/officeDocument/2006/relationships/hyperlink" Target="mailto:Wastetrans@ispace.co.za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YuriN@ffs.co.za" TargetMode="External"/><Relationship Id="rId23" Type="http://schemas.openxmlformats.org/officeDocument/2006/relationships/hyperlink" Target="mailto:Andrew.fernandes@oricoles.co.za" TargetMode="External"/><Relationship Id="rId28" Type="http://schemas.openxmlformats.org/officeDocument/2006/relationships/hyperlink" Target="mailto:Gerald@spilltech.co.za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Kyle@dclm.co.za" TargetMode="External"/><Relationship Id="rId19" Type="http://schemas.openxmlformats.org/officeDocument/2006/relationships/hyperlink" Target="mailto:Chicco@mibws.co.za" TargetMode="External"/><Relationship Id="rId31" Type="http://schemas.openxmlformats.org/officeDocument/2006/relationships/hyperlink" Target="mailto:CNAIR@WALLACEBUL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erylb@compass.za.net" TargetMode="External"/><Relationship Id="rId14" Type="http://schemas.openxmlformats.org/officeDocument/2006/relationships/hyperlink" Target="mailto:dheenag@enviroserv.co.za" TargetMode="External"/><Relationship Id="rId22" Type="http://schemas.openxmlformats.org/officeDocument/2006/relationships/hyperlink" Target="mailto:sales@oilseparationservices.com" TargetMode="External"/><Relationship Id="rId27" Type="http://schemas.openxmlformats.org/officeDocument/2006/relationships/hyperlink" Target="mailto:Orion.naicker@gmail.com" TargetMode="External"/><Relationship Id="rId30" Type="http://schemas.openxmlformats.org/officeDocument/2006/relationships/hyperlink" Target="mailto:Mogeshan@thekwenimarine.co.za" TargetMode="External"/><Relationship Id="rId35" Type="http://schemas.openxmlformats.org/officeDocument/2006/relationships/fontTable" Target="fontTable.xml"/><Relationship Id="rId8" Type="http://schemas.openxmlformats.org/officeDocument/2006/relationships/hyperlink" Target="mailto:Anesh@comwaste.co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C1A41-580C-435F-A387-A7F827C02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Transnet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Bilal Sayed  [Transnet NPA DBN]</dc:creator>
  <cp:lastModifiedBy>Gugulethu  Buthelezi    [Transnet NPA DBN]</cp:lastModifiedBy>
  <cp:revision>2</cp:revision>
  <dcterms:created xsi:type="dcterms:W3CDTF">2023-07-17T11:32:00Z</dcterms:created>
  <dcterms:modified xsi:type="dcterms:W3CDTF">2023-07-17T11:32:00Z</dcterms:modified>
</cp:coreProperties>
</file>